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w:t>
      </w:r>
      <w:r w:rsidRPr="00E222EE">
        <w:rPr>
          <w:b/>
          <w:bCs/>
          <w:sz w:val="28"/>
          <w:szCs w:val="28"/>
        </w:rPr>
        <w:b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0" w:name="chuong_phuluc_1_name"/>
      <w:r w:rsidRPr="00E222EE">
        <w:rPr>
          <w:b/>
          <w:bCs/>
          <w:sz w:val="28"/>
          <w:szCs w:val="28"/>
        </w:rPr>
        <w:t>ĐƠN ĐỀ NGHỊ CẤP GIẤY PHÉP XÂY DỰNG</w:t>
      </w:r>
      <w:bookmarkEnd w:id="0"/>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Kính gửi: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1. Thông tin về chủ đầu tư:</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chủ đầu tư (tên chủ hộ):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Người đại diện: …………………………………… Chức vụ (nếu có):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liên hệ: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Đường/phố ………………. Phường/xã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Quận/huyện Tỉnh/thành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điện thoại: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2. Thông tin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Điểm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Lô đất số: ………………………. Diện tích ……………….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Tại số nhà: ………………………. Đường/phố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Phường/xã ………………………………….. Quận/huyện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3. Nội dung đề nghị cấp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3.1. Đối với công trình không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xây dựng: ………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 </w:t>
      </w:r>
      <w:r w:rsidRPr="00E222EE">
        <w:rPr>
          <w:i/>
          <w:iCs/>
          <w:sz w:val="28"/>
          <w:szCs w:val="28"/>
        </w:rPr>
        <w:t>(ghi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w:t>
      </w:r>
      <w:r w:rsidRPr="00E222EE">
        <w:rPr>
          <w:i/>
          <w:iCs/>
          <w:sz w:val="28"/>
          <w:szCs w:val="28"/>
        </w:rPr>
        <w:t> (ghi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3.2. Đối với công trình theo tuyến trong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r w:rsidRPr="00E222EE">
        <w:rPr>
          <w:sz w:val="28"/>
          <w:szCs w:val="28"/>
          <w:shd w:val="clear" w:color="auto" w:fill="FFFFFF"/>
        </w:rPr>
        <w:t>Tổng</w:t>
      </w:r>
      <w:r w:rsidRPr="00E222EE">
        <w:rPr>
          <w:sz w:val="28"/>
          <w:szCs w:val="28"/>
        </w:rPr>
        <w:t> chiều dài công trình: …………….. m </w:t>
      </w:r>
      <w:r w:rsidRPr="00E222EE">
        <w:rPr>
          <w:i/>
          <w:iCs/>
          <w:sz w:val="28"/>
          <w:szCs w:val="28"/>
        </w:rPr>
        <w:t>(ghi rõ chiều dài qua từng khu vực đặc thù, qua từng địa giới hành chính xã, phường, quận, huyện, tỉnh, </w:t>
      </w:r>
      <w:r w:rsidRPr="00E222EE">
        <w:rPr>
          <w:i/>
          <w:iCs/>
          <w:sz w:val="28"/>
          <w:szCs w:val="28"/>
          <w:shd w:val="clear" w:color="auto" w:fill="FFFFFF"/>
        </w:rPr>
        <w:t>thành phố</w:t>
      </w:r>
      <w:r w:rsidRPr="00E222EE">
        <w:rPr>
          <w:i/>
          <w:iCs/>
          <w:sz w:val="28"/>
          <w:szCs w:val="28"/>
        </w:rPr>
        <w:t>)</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của công trình: ………..m </w:t>
      </w:r>
      <w:r w:rsidRPr="00E222EE">
        <w:rPr>
          <w:i/>
          <w:iCs/>
          <w:sz w:val="28"/>
          <w:szCs w:val="28"/>
        </w:rPr>
        <w:t>(ghi rõ cốt qua từng khu vực)</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tĩnh không của tuyến: …….. m </w:t>
      </w:r>
      <w:r w:rsidRPr="00E222EE">
        <w:rPr>
          <w:i/>
          <w:iCs/>
          <w:sz w:val="28"/>
          <w:szCs w:val="28"/>
        </w:rPr>
        <w:t>(ghi rõ chiều cao qua các khu vực).</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Độ sâu công trình: ………….m </w:t>
      </w:r>
      <w:r w:rsidRPr="00E222EE">
        <w:rPr>
          <w:i/>
          <w:iCs/>
          <w:sz w:val="28"/>
          <w:szCs w:val="28"/>
        </w:rPr>
        <w:t>(ghi rõ độ sâu qua từng khu vực)</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3.3. Đối với công trình tượng đài, tranh hoành tráng: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xây dựng: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3.4. Đối với công trình quảng cáo:</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Diện tích xây dựng: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xây dựng: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Nội dung quảng cáo: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3.5. Đối với công trình nhà ở riêng lẻ:</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 </w:t>
      </w:r>
      <w:r w:rsidRPr="00E222EE">
        <w:rPr>
          <w:i/>
          <w:iCs/>
          <w:sz w:val="28"/>
          <w:szCs w:val="28"/>
        </w:rPr>
        <w:t>(trong đó 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(trong đó 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3.6. Đối với trường hợp cải tạo, sửa chữa:</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w:t>
      </w:r>
      <w:r w:rsidRPr="00E222EE">
        <w:rPr>
          <w:i/>
          <w:iCs/>
          <w:sz w:val="28"/>
          <w:szCs w:val="28"/>
        </w:rPr>
        <w:t>m</w:t>
      </w:r>
      <w:r w:rsidRPr="00E222EE">
        <w:rPr>
          <w:i/>
          <w:iCs/>
          <w:sz w:val="28"/>
          <w:szCs w:val="28"/>
          <w:vertAlign w:val="superscript"/>
        </w:rPr>
        <w:t>2</w:t>
      </w:r>
      <w:r w:rsidRPr="00E222EE">
        <w:rPr>
          <w:sz w:val="28"/>
          <w:szCs w:val="28"/>
        </w:rPr>
        <w:t> </w:t>
      </w:r>
      <w:r w:rsidRPr="00E222EE">
        <w:rPr>
          <w:i/>
          <w:iCs/>
          <w:sz w:val="28"/>
          <w:szCs w:val="28"/>
        </w:rPr>
        <w:t>(ghi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3.7. Đối với trường hợp cấp theo giai đoạn cho công trình không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Giai đoạn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xây dựng: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………m </w:t>
      </w:r>
      <w:r w:rsidRPr="00E222EE">
        <w:rPr>
          <w:i/>
          <w:iCs/>
          <w:sz w:val="28"/>
          <w:szCs w:val="28"/>
        </w:rPr>
        <w:t>(tính từ cốt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Giai đoạn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 </w:t>
      </w:r>
      <w:r w:rsidRPr="00E222EE">
        <w:rPr>
          <w:i/>
          <w:iCs/>
          <w:sz w:val="28"/>
          <w:szCs w:val="28"/>
        </w:rPr>
        <w:t>(ghi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Số tầng: </w:t>
      </w:r>
      <w:r w:rsidRPr="00E222EE">
        <w:rPr>
          <w:i/>
          <w:iCs/>
          <w:sz w:val="28"/>
          <w:szCs w:val="28"/>
        </w:rPr>
        <w:t>……..(ghi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3.8. Đối với trường hợp cấp theo giai đoạn cho công trình theo tuyến trong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chiều dài công trình theo giai đoạn: ………m </w:t>
      </w:r>
      <w:r w:rsidRPr="00E222EE">
        <w:rPr>
          <w:i/>
          <w:iCs/>
          <w:sz w:val="28"/>
          <w:szCs w:val="28"/>
        </w:rPr>
        <w:t>(ghi rõ chiều dài qua từng khu vực đặc thù, qua từng địa giới hành chính xã, phường, quận, huyện, tỉnh, thành phố)</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của công trình: ……..m </w:t>
      </w:r>
      <w:r w:rsidRPr="00E222EE">
        <w:rPr>
          <w:i/>
          <w:iCs/>
          <w:sz w:val="28"/>
          <w:szCs w:val="28"/>
        </w:rPr>
        <w:t>(qua các khu vực theo từng giai đoạn)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tĩnh không của tuyến: ……..m </w:t>
      </w:r>
      <w:r w:rsidRPr="00E222EE">
        <w:rPr>
          <w:i/>
          <w:iCs/>
          <w:sz w:val="28"/>
          <w:szCs w:val="28"/>
        </w:rPr>
        <w:t>(ghi rõ chiều cao qua các khu vực theo từng giai đoạn)</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Độ sâu công trình: ………m </w:t>
      </w:r>
      <w:r w:rsidRPr="00E222EE">
        <w:rPr>
          <w:i/>
          <w:iCs/>
          <w:sz w:val="28"/>
          <w:szCs w:val="28"/>
        </w:rPr>
        <w:t>(ghi rõ độ sâu qua các khu vực theo từng giai đoạn)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3.9. Đối với trường hợp cấp cho Dự án: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dự 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Đã được: ……….phê duyệt, theo Quyết định số: …….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w:t>
      </w:r>
      <w:r w:rsidRPr="00E222EE">
        <w:rPr>
          <w:i/>
          <w:iCs/>
          <w:sz w:val="28"/>
          <w:szCs w:val="28"/>
        </w:rPr>
        <w:t>(n)</w:t>
      </w:r>
      <w:r w:rsidRPr="00E222EE">
        <w:rPr>
          <w:sz w:val="28"/>
          <w:szCs w:val="28"/>
        </w:rPr>
        <w:t>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Trong đó:</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Công trình số </w:t>
      </w:r>
      <w:r w:rsidRPr="00E222EE">
        <w:rPr>
          <w:i/>
          <w:iCs/>
          <w:sz w:val="28"/>
          <w:szCs w:val="28"/>
        </w:rPr>
        <w:t>(1-n)</w:t>
      </w:r>
      <w:r w:rsidRPr="00E222EE">
        <w:rPr>
          <w:sz w:val="28"/>
          <w:szCs w:val="28"/>
        </w:rPr>
        <w:t>: </w:t>
      </w:r>
      <w:r w:rsidRPr="00E222EE">
        <w:rPr>
          <w:i/>
          <w:iCs/>
          <w:sz w:val="28"/>
          <w:szCs w:val="28"/>
        </w:rPr>
        <w:t>(tên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Các thông tin chủ yếu của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i/>
          <w:iCs/>
          <w:sz w:val="28"/>
          <w:szCs w:val="28"/>
        </w:rPr>
        <w:t>3.10. Đối với trường hợp di dời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Công trình cần di dời:</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Điểm công trình di dời đến: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Lô đất số: …………………………… Diện tích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Tại: ………………………………………… Đường: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Phường (xã) ………………………………. Quận (huyện)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4. Đơn vị hoặc người chủ nhiệm thiết kế:</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đơn vị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xml:space="preserve">- Chứng chỉ năng lực hoạt động </w:t>
      </w:r>
      <w:r w:rsidRPr="00E222EE">
        <w:rPr>
          <w:b/>
          <w:bCs/>
          <w:sz w:val="28"/>
          <w:szCs w:val="28"/>
        </w:rPr>
        <w:t>xây</w:t>
      </w:r>
      <w:r w:rsidRPr="00E222EE">
        <w:rPr>
          <w:sz w:val="28"/>
          <w:szCs w:val="28"/>
        </w:rPr>
        <w:t xml:space="preserve"> dựng (nếu có): Số ………….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chủ nhiệm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Chứng chỉ hành nghề cá nhân số: ………do …………..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Điện thoại: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Giấy phép hành nghề số (nếu có):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5. Dự kiến thời gian hoàn thành công trình:</w:t>
      </w:r>
      <w:r w:rsidRPr="00E222EE">
        <w:rPr>
          <w:sz w:val="28"/>
          <w:szCs w:val="28"/>
        </w:rPr>
        <w:t> …………… tháng.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6. Cam kết:</w:t>
      </w:r>
      <w:r w:rsidRPr="00E222EE">
        <w:rPr>
          <w:sz w:val="28"/>
          <w:szCs w:val="28"/>
        </w:rPr>
        <w:t> Tôi xin cam đoan làm theo đúng giấy phép được cấp, nếu sai tôi xin hoàn toàn chịu trách nhiệm và bị xử lý theo quy định của pháp luật.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Gửi kèm theo </w:t>
      </w:r>
      <w:r w:rsidRPr="00E222EE">
        <w:rPr>
          <w:i/>
          <w:iCs/>
          <w:sz w:val="28"/>
          <w:szCs w:val="28"/>
          <w:shd w:val="clear" w:color="auto" w:fill="FFFFFF"/>
        </w:rPr>
        <w:t>Đơn</w:t>
      </w:r>
      <w:r w:rsidRPr="00E222EE">
        <w:rPr>
          <w:i/>
          <w:iCs/>
          <w:sz w:val="28"/>
          <w:szCs w:val="28"/>
        </w:rPr>
        <w:t> này các tài liệu: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4428"/>
        <w:gridCol w:w="4428"/>
      </w:tblGrid>
      <w:tr w:rsidR="00E222EE" w:rsidRPr="00E222EE" w:rsidTr="00E222EE">
        <w:trPr>
          <w:tblCellSpacing w:w="0" w:type="dxa"/>
        </w:trPr>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w:t>
            </w:r>
            <w:r w:rsidRPr="00E222EE">
              <w:rPr>
                <w:i/>
                <w:iCs/>
                <w:sz w:val="28"/>
                <w:szCs w:val="28"/>
                <w:shd w:val="clear" w:color="auto" w:fill="FFFFFF"/>
              </w:rPr>
              <w:t>tháng</w:t>
            </w:r>
            <w:r w:rsidRPr="00E222EE">
              <w:rPr>
                <w:i/>
                <w:iCs/>
                <w:sz w:val="28"/>
                <w:szCs w:val="28"/>
              </w:rPr>
              <w:t> ….. năm ……</w:t>
            </w:r>
            <w:r w:rsidRPr="00E222EE">
              <w:rPr>
                <w:i/>
                <w:iCs/>
                <w:sz w:val="28"/>
                <w:szCs w:val="28"/>
              </w:rPr>
              <w:br/>
            </w:r>
            <w:r w:rsidRPr="00E222EE">
              <w:rPr>
                <w:b/>
                <w:bCs/>
                <w:sz w:val="28"/>
                <w:szCs w:val="28"/>
              </w:rPr>
              <w:t>Người làm đơn/Đại diện chủ đầu tư</w:t>
            </w:r>
            <w:r w:rsidRPr="00E222EE">
              <w:rPr>
                <w:b/>
                <w:bCs/>
                <w:sz w:val="28"/>
                <w:szCs w:val="28"/>
              </w:rPr>
              <w:br/>
            </w:r>
            <w:r w:rsidRPr="00E222EE">
              <w:rPr>
                <w:i/>
                <w:iCs/>
                <w:sz w:val="28"/>
                <w:szCs w:val="28"/>
              </w:rPr>
              <w:t>Ký, ghi rõ họ tên, đóng dấu (nếu có)</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1" w:name="chuong_phuluc_2"/>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2</w:t>
      </w:r>
      <w:bookmarkEnd w:id="1"/>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w:t>
      </w:r>
      <w:r w:rsidRPr="00E222EE">
        <w:rPr>
          <w:b/>
          <w:bCs/>
          <w:sz w:val="28"/>
          <w:szCs w:val="28"/>
        </w:rPr>
        <w:b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 w:name="chuong_phuluc_2_name"/>
      <w:r w:rsidRPr="00E222EE">
        <w:rPr>
          <w:b/>
          <w:bCs/>
          <w:sz w:val="28"/>
          <w:szCs w:val="28"/>
        </w:rPr>
        <w:t>ĐƠN ĐỀ NGHỊ ĐIỀU CHỈNH/GIA HẠN/CẤP LẠI GIẤY PHÉP XÂY DỰNG</w:t>
      </w:r>
      <w:bookmarkEnd w:id="2"/>
      <w:r w:rsidRPr="00E222EE">
        <w:rPr>
          <w:b/>
          <w:bCs/>
          <w:sz w:val="28"/>
          <w:szCs w:val="28"/>
        </w:rPr>
        <w:br/>
      </w:r>
      <w:r w:rsidRPr="00E222EE">
        <w:rPr>
          <w:i/>
          <w:iCs/>
          <w:sz w:val="28"/>
          <w:szCs w:val="28"/>
        </w:rPr>
        <w:t>(Sử dụng cho: Công trình/Nhà ở riêng lẻ)</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Kính gửi: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Tên chủ đầu tư (Chủ hộ):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Người đại diện: ………………………………… Chức vụ: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liên hệ: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(phố) ………………. Phường (xã)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Quận (huyện) ……………………………………….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điện thoại: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Địa Điểm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Lô đất số: ……………………………………………. Diện tích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Tại: ………………………………………………………. Đường: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Phường (xã) …………………………………………. Quận (huyện)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phép xây dựng đã được cấp: </w:t>
      </w:r>
      <w:r w:rsidRPr="00E222EE">
        <w:rPr>
          <w:i/>
          <w:iCs/>
          <w:sz w:val="28"/>
          <w:szCs w:val="28"/>
        </w:rPr>
        <w:t>(số, ngày, cơ quan cấp)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Nội dung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Nội dung đề nghị Điều chỉnh so với Giấy phép đã được cấp </w:t>
      </w:r>
      <w:r w:rsidRPr="00E222EE">
        <w:rPr>
          <w:i/>
          <w:iCs/>
          <w:sz w:val="28"/>
          <w:szCs w:val="28"/>
        </w:rPr>
        <w:t>(hoặc lý do đề nghị gia hạn/cấp lại)</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shd w:val="clear" w:color="auto" w:fill="FFFFFF"/>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shd w:val="clear" w:color="auto" w:fill="FFFFFF"/>
        </w:rPr>
        <w:t>5. Đơn vị</w:t>
      </w:r>
      <w:r w:rsidRPr="00E222EE">
        <w:rPr>
          <w:sz w:val="28"/>
          <w:szCs w:val="28"/>
        </w:rPr>
        <w:t> hoặc người chủ nhiệm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đơn vị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Chứng chỉ năng lực hoạt động xây dựng (nếu có): Số …………….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chủ nhiệm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Chứng chỉ hành nghề cá nhân số: ………….do ……………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Điện thoại: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Giấy phép hành nghề số (nếu có): ……………….. cấp ngày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6. Dự kiến thời gian hoàn thành công trình theo thiết kế Điều chỉnh/gia hạn: ……. tháng.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7. Cam kết: Tôi xin cam đoan làm theo đúng giấy phép Điều chỉnh được cấp, nếu sai tôi xin hoàn toàn chịu trách nhiệm và bị xử lý theo quy định của pháp luật.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Gửi kèm theo Đơn này các tài liệu: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2 -</w:t>
      </w:r>
    </w:p>
    <w:tbl>
      <w:tblPr>
        <w:tblW w:w="0" w:type="auto"/>
        <w:tblCellSpacing w:w="0" w:type="dxa"/>
        <w:shd w:val="clear" w:color="auto" w:fill="FFFFFF"/>
        <w:tblCellMar>
          <w:left w:w="0" w:type="dxa"/>
          <w:right w:w="0" w:type="dxa"/>
        </w:tblCellMar>
        <w:tblLook w:val="0000"/>
      </w:tblPr>
      <w:tblGrid>
        <w:gridCol w:w="4428"/>
        <w:gridCol w:w="4428"/>
      </w:tblGrid>
      <w:tr w:rsidR="00E222EE" w:rsidRPr="00E222EE" w:rsidTr="00E222EE">
        <w:trPr>
          <w:tblCellSpacing w:w="0" w:type="dxa"/>
        </w:trPr>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w:t>
            </w:r>
            <w:r w:rsidRPr="00E222EE">
              <w:rPr>
                <w:i/>
                <w:iCs/>
                <w:sz w:val="28"/>
                <w:szCs w:val="28"/>
                <w:shd w:val="clear" w:color="auto" w:fill="FFFFFF"/>
              </w:rPr>
              <w:t>tháng</w:t>
            </w:r>
            <w:r w:rsidRPr="00E222EE">
              <w:rPr>
                <w:i/>
                <w:iCs/>
                <w:sz w:val="28"/>
                <w:szCs w:val="28"/>
              </w:rPr>
              <w:t> ….. năm ……</w:t>
            </w:r>
            <w:r w:rsidRPr="00E222EE">
              <w:rPr>
                <w:i/>
                <w:iCs/>
                <w:sz w:val="28"/>
                <w:szCs w:val="28"/>
              </w:rPr>
              <w:br/>
            </w:r>
            <w:r w:rsidRPr="00E222EE">
              <w:rPr>
                <w:b/>
                <w:bCs/>
                <w:sz w:val="28"/>
                <w:szCs w:val="28"/>
              </w:rPr>
              <w:t>Người làm đơn/Đại diện chủ đầu tư</w:t>
            </w:r>
            <w:r w:rsidRPr="00E222EE">
              <w:rPr>
                <w:b/>
                <w:bCs/>
                <w:sz w:val="28"/>
                <w:szCs w:val="28"/>
              </w:rPr>
              <w:br/>
            </w:r>
            <w:r w:rsidRPr="00E222EE">
              <w:rPr>
                <w:i/>
                <w:iCs/>
                <w:sz w:val="28"/>
                <w:szCs w:val="28"/>
              </w:rPr>
              <w:t>Ký, ghi rõ họ tên, đóng dấu (nếu có)</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3" w:name="chuong_phuluc_3"/>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3</w:t>
      </w:r>
      <w:bookmarkEnd w:id="3"/>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w:t>
      </w:r>
      <w:r w:rsidRPr="00E222EE">
        <w:rPr>
          <w:b/>
          <w:bCs/>
          <w:sz w:val="28"/>
          <w:szCs w:val="28"/>
        </w:rPr>
        <w:br/>
        <w:t>---------------</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4" w:name="chuong_phuluc_3_name"/>
      <w:r w:rsidRPr="00E222EE">
        <w:rPr>
          <w:b/>
          <w:bCs/>
          <w:sz w:val="28"/>
          <w:szCs w:val="28"/>
        </w:rPr>
        <w:t>BẢN KÊ KHAI KINH NGHIỆM CỦA TỔ CHỨC, CÁ NHÂN THIẾT KẾ</w:t>
      </w:r>
      <w:bookmarkEnd w:id="4"/>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1. Tổ chức thiết kế: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1.1. Tên: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1.2. Địa chỉ: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1.3. Số điện thoại: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1.4. Nội dung đăng ký kinh doanh: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2. Kinh nghiệm thiết kế: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2.1. Kê khai ít nhất 03 công trình đã thiết kế tương tự như công trình đề nghị cấp phép:</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a)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b)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2.2. Tổ chức trực tiếp thiết kế:</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a) Số lượng: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Trong đó:</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Kiến trúc sư: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Kỹ sư các loại: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b) Chủ nhiệm thiết kế:</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Họ và tên: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lastRenderedPageBreak/>
        <w:t>- Số chứng chỉ </w:t>
      </w:r>
      <w:r w:rsidRPr="00E222EE">
        <w:rPr>
          <w:i/>
          <w:iCs/>
          <w:sz w:val="28"/>
          <w:szCs w:val="28"/>
        </w:rPr>
        <w:t>(kèm photocopy chứng chỉ)</w:t>
      </w:r>
      <w:r w:rsidRPr="00E222EE">
        <w:rPr>
          <w:sz w:val="28"/>
          <w:szCs w:val="28"/>
        </w:rPr>
        <w:t>: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Công trình đã chủ nhiệm, chủ trì </w:t>
      </w:r>
      <w:r w:rsidRPr="00E222EE">
        <w:rPr>
          <w:i/>
          <w:iCs/>
          <w:sz w:val="28"/>
          <w:szCs w:val="28"/>
        </w:rPr>
        <w:t>(tên công trình, quy mô, chủ đầu tư, địa chỉ)</w:t>
      </w:r>
      <w:r w:rsidRPr="00E222EE">
        <w:rPr>
          <w:sz w:val="28"/>
          <w:szCs w:val="28"/>
        </w:rPr>
        <w:t>: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c) Chủ trì thiết kế các bộ môn </w:t>
      </w:r>
      <w:r w:rsidRPr="00E222EE">
        <w:rPr>
          <w:i/>
          <w:iCs/>
          <w:sz w:val="28"/>
          <w:szCs w:val="28"/>
        </w:rPr>
        <w:t>(kê khai đối với tất cả các bộ môn)</w:t>
      </w:r>
      <w:r w:rsidRPr="00E222EE">
        <w:rPr>
          <w:sz w:val="28"/>
          <w:szCs w:val="28"/>
        </w:rPr>
        <w:t>:</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Họ và tên: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Số chứng chỉ </w:t>
      </w:r>
      <w:r w:rsidRPr="00E222EE">
        <w:rPr>
          <w:i/>
          <w:iCs/>
          <w:sz w:val="28"/>
          <w:szCs w:val="28"/>
        </w:rPr>
        <w:t>(kèm photocopy chứng chỉ)</w:t>
      </w:r>
      <w:r w:rsidRPr="00E222EE">
        <w:rPr>
          <w:sz w:val="28"/>
          <w:szCs w:val="28"/>
        </w:rPr>
        <w:t>: ………………………………………</w:t>
      </w:r>
    </w:p>
    <w:p w:rsidR="00E222EE" w:rsidRPr="00E222EE" w:rsidRDefault="00E222EE" w:rsidP="00E222EE">
      <w:pPr>
        <w:pStyle w:val="NormalWeb"/>
        <w:shd w:val="clear" w:color="auto" w:fill="FFFFFF"/>
        <w:spacing w:before="0" w:beforeAutospacing="0" w:after="0" w:afterAutospacing="0"/>
        <w:jc w:val="both"/>
        <w:rPr>
          <w:sz w:val="28"/>
          <w:szCs w:val="28"/>
        </w:rPr>
      </w:pPr>
      <w:r w:rsidRPr="00E222EE">
        <w:rPr>
          <w:sz w:val="28"/>
          <w:szCs w:val="28"/>
        </w:rPr>
        <w:t>- Công trình đã chủ nhiệm, chủ trì </w:t>
      </w:r>
      <w:r w:rsidRPr="00E222EE">
        <w:rPr>
          <w:i/>
          <w:iCs/>
          <w:sz w:val="28"/>
          <w:szCs w:val="28"/>
        </w:rPr>
        <w:t>(tên công trình, quy mô, chủ đầu tư, địa chỉ)</w:t>
      </w:r>
      <w:r w:rsidRPr="00E222EE">
        <w:rPr>
          <w:sz w:val="28"/>
          <w:szCs w:val="28"/>
        </w:rPr>
        <w:t>: …………</w:t>
      </w:r>
    </w:p>
    <w:tbl>
      <w:tblPr>
        <w:tblW w:w="0" w:type="auto"/>
        <w:tblCellSpacing w:w="0" w:type="dxa"/>
        <w:shd w:val="clear" w:color="auto" w:fill="FFFFFF"/>
        <w:tblCellMar>
          <w:left w:w="0" w:type="dxa"/>
          <w:right w:w="0" w:type="dxa"/>
        </w:tblCellMar>
        <w:tblLook w:val="0000"/>
      </w:tblPr>
      <w:tblGrid>
        <w:gridCol w:w="4428"/>
        <w:gridCol w:w="4428"/>
      </w:tblGrid>
      <w:tr w:rsidR="00E222EE" w:rsidRPr="00E222EE" w:rsidTr="00E222EE">
        <w:trPr>
          <w:tblCellSpacing w:w="0" w:type="dxa"/>
        </w:trPr>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44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năm ....</w:t>
            </w:r>
            <w:r w:rsidRPr="00E222EE">
              <w:rPr>
                <w:sz w:val="28"/>
                <w:szCs w:val="28"/>
              </w:rPr>
              <w:br/>
            </w:r>
            <w:r w:rsidRPr="00E222EE">
              <w:rPr>
                <w:b/>
                <w:bCs/>
                <w:sz w:val="28"/>
                <w:szCs w:val="28"/>
              </w:rPr>
              <w:t>Đại diện tổ chức, cá nhân thiết kế</w:t>
            </w:r>
            <w:r w:rsidRPr="00E222EE">
              <w:rPr>
                <w:b/>
                <w:bCs/>
                <w:sz w:val="28"/>
                <w:szCs w:val="28"/>
              </w:rPr>
              <w:br/>
            </w:r>
            <w:r w:rsidRPr="00E222EE">
              <w:rPr>
                <w:i/>
                <w:iCs/>
                <w:sz w:val="28"/>
                <w:szCs w:val="28"/>
              </w:rPr>
              <w:t>(Ký ghi rõ họ tên)</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5" w:name="chuong_phuluc_4"/>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4</w:t>
      </w:r>
      <w:bookmarkEnd w:id="5"/>
      <w:r w:rsidRPr="00E222EE">
        <w:rPr>
          <w:b/>
          <w:bCs/>
          <w:sz w:val="28"/>
          <w:szCs w:val="28"/>
        </w:rPr>
        <w:t> </w:t>
      </w:r>
      <w:bookmarkStart w:id="6" w:name="chuong_phuluc_4_name"/>
      <w:r w:rsidRPr="00E222EE">
        <w:rPr>
          <w:sz w:val="28"/>
          <w:szCs w:val="28"/>
        </w:rPr>
        <w:t>(mẫu 1)</w:t>
      </w:r>
      <w:bookmarkEnd w:id="6"/>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bookmarkStart w:id="7" w:name="chuong_phuluc_4_name_name"/>
      <w:r w:rsidRPr="00E222EE">
        <w:rPr>
          <w:b/>
          <w:bCs/>
          <w:sz w:val="28"/>
          <w:szCs w:val="28"/>
        </w:rPr>
        <w:t>GIẤY PHÉP XÂY DỰNG</w:t>
      </w:r>
      <w:bookmarkEnd w:id="7"/>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công trình không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nhà: ….. Đường (phố) ….. Phường (xã):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2. Được phép xây dựng công trình: </w:t>
      </w:r>
      <w:r w:rsidRPr="00E222EE">
        <w:rPr>
          <w:i/>
          <w:iCs/>
          <w:sz w:val="28"/>
          <w:szCs w:val="28"/>
        </w:rPr>
        <w:t>(tên công trình)</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(tên tổ chức tư vấn)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Đơn vị thẩm định, thẩm tra </w:t>
      </w:r>
      <w:r w:rsidRPr="00E222EE">
        <w:rPr>
          <w:i/>
          <w:iCs/>
          <w:sz w:val="28"/>
          <w:szCs w:val="28"/>
        </w:rPr>
        <w:t>(nếu có)</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(ghi rõ lô đất,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Mật độ xây dựng: …………….., hệ số sử dụng đất: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Chỉ giới đường đỏ: ……………….., chỉ giới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Màu sắc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w:t>
      </w:r>
      <w:r w:rsidRPr="00E222EE">
        <w:rPr>
          <w:i/>
          <w:iCs/>
          <w:sz w:val="28"/>
          <w:szCs w:val="28"/>
        </w:rPr>
        <w:t>(tính từ cốt 0,00 đối với công trình có tầng hầm)</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Đối với công trình dân dụng, công trình công nghiệp thì bổ sung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w:t>
      </w:r>
      <w:r w:rsidRPr="00E222EE">
        <w:rPr>
          <w:i/>
          <w:iCs/>
          <w:sz w:val="28"/>
          <w:szCs w:val="28"/>
        </w:rPr>
        <w:t>(bao gồm cả tầng hầm và tầng lửng)</w:t>
      </w:r>
      <w:r w:rsidRPr="00E222EE">
        <w:rPr>
          <w:sz w:val="28"/>
          <w:szCs w:val="28"/>
        </w:rPr>
        <w:t>: ………..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(trong đó ghi rõ số tầng hầm và tầng lửng)</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Đối với khu vực đã có thiết kế đô thị được duyệt thì bổ sung những nội dung theo quy định của Quy chế quản lý quy hoạch, kiến trúc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đất đai: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508"/>
        <w:gridCol w:w="5348"/>
      </w:tblGrid>
      <w:tr w:rsidR="00E222EE" w:rsidRPr="00E222EE" w:rsidTr="00E222EE">
        <w:trPr>
          <w:tblCellSpacing w:w="0" w:type="dxa"/>
        </w:trPr>
        <w:tc>
          <w:tcPr>
            <w:tcW w:w="3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hợp pháp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lang w:val="en-US"/>
        </w:rPr>
      </w:pP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8" w:name="chuong_phuluc_5"/>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4</w:t>
      </w:r>
      <w:bookmarkEnd w:id="8"/>
      <w:r w:rsidRPr="00E222EE">
        <w:rPr>
          <w:b/>
          <w:bCs/>
          <w:sz w:val="28"/>
          <w:szCs w:val="28"/>
        </w:rPr>
        <w:t> </w:t>
      </w:r>
      <w:bookmarkStart w:id="9" w:name="chuong_phuluc_5_name"/>
      <w:r w:rsidRPr="00E222EE">
        <w:rPr>
          <w:sz w:val="28"/>
          <w:szCs w:val="28"/>
        </w:rPr>
        <w:t>(mẫu 2)</w:t>
      </w:r>
      <w:bookmarkEnd w:id="9"/>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0" w:name="chuong_phuluc_5_name_name"/>
      <w:r w:rsidRPr="00E222EE">
        <w:rPr>
          <w:b/>
          <w:bCs/>
          <w:sz w:val="28"/>
          <w:szCs w:val="28"/>
        </w:rPr>
        <w:t>GIẤY PHÉP XÂY DỰNG</w:t>
      </w:r>
      <w:bookmarkEnd w:id="10"/>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công trình ngầm)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(phố) …… Phường (xã): ……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công trình theo những nội dung sau: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(tên tổ chức tư vấn) ………………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Đơn vị thẩm định, thẩm tra </w:t>
      </w:r>
      <w:r w:rsidRPr="00E222EE">
        <w:rPr>
          <w:i/>
          <w:iCs/>
          <w:sz w:val="28"/>
          <w:szCs w:val="28"/>
        </w:rPr>
        <w:t>(nếu có)</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Điểm đầu công trình (Đối với công trình theo tuyến):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Điểm cuối công trình (Đối với công trình theo tuyến):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Quy mô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chiều dài công trình: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rộng công trình: …… từ: ……………. m, đến: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 từ: ……………. m, đến: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Khoảng cách nhỏ nhất đến công trình lân cận: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đất đai: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1" w:name="chuong_phuluc_6"/>
      <w:r w:rsidRPr="00E222EE">
        <w:rPr>
          <w:b/>
          <w:bCs/>
          <w:sz w:val="28"/>
          <w:szCs w:val="28"/>
        </w:rPr>
        <w:t>PHỤ LỤC SỐ 4</w:t>
      </w:r>
      <w:bookmarkEnd w:id="11"/>
      <w:r w:rsidRPr="00E222EE">
        <w:rPr>
          <w:b/>
          <w:bCs/>
          <w:sz w:val="28"/>
          <w:szCs w:val="28"/>
        </w:rPr>
        <w:t> </w:t>
      </w:r>
      <w:bookmarkStart w:id="12" w:name="chuong_phuluc_6_name"/>
      <w:r w:rsidRPr="00E222EE">
        <w:rPr>
          <w:sz w:val="28"/>
          <w:szCs w:val="28"/>
        </w:rPr>
        <w:t>(mẫu 3)</w:t>
      </w:r>
      <w:bookmarkEnd w:id="12"/>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3" w:name="chuong_phuluc_6_name_name"/>
      <w:r w:rsidRPr="00E222EE">
        <w:rPr>
          <w:b/>
          <w:bCs/>
          <w:sz w:val="28"/>
          <w:szCs w:val="28"/>
        </w:rPr>
        <w:t>GIẤY PHÉP XÂY DỰNG</w:t>
      </w:r>
      <w:bookmarkEnd w:id="13"/>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công trình theo tuyến trong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 Phường (xã):……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công trình: (tên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w:t>
      </w:r>
      <w:r w:rsidRPr="00E222EE">
        <w:rPr>
          <w:i/>
          <w:iCs/>
          <w:sz w:val="28"/>
          <w:szCs w:val="28"/>
        </w:rPr>
        <w:t>(tên </w:t>
      </w:r>
      <w:r w:rsidRPr="00E222EE">
        <w:rPr>
          <w:i/>
          <w:iCs/>
          <w:sz w:val="28"/>
          <w:szCs w:val="28"/>
          <w:shd w:val="clear" w:color="auto" w:fill="FFFFFF"/>
        </w:rPr>
        <w:t>tổ chức</w:t>
      </w:r>
      <w:r w:rsidRPr="00E222EE">
        <w:rPr>
          <w:i/>
          <w:iCs/>
          <w:sz w:val="28"/>
          <w:szCs w:val="28"/>
        </w:rPr>
        <w:t> tư vấn)</w:t>
      </w:r>
      <w:r w:rsidRPr="00E222EE">
        <w:rPr>
          <w:sz w:val="28"/>
          <w:szCs w:val="28"/>
        </w:rPr>
        <w:t> ………………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Đơn vị thẩm định, thẩm tra </w:t>
      </w:r>
      <w:r w:rsidRPr="00E222EE">
        <w:rPr>
          <w:i/>
          <w:iCs/>
          <w:sz w:val="28"/>
          <w:szCs w:val="28"/>
        </w:rPr>
        <w:t>(nếu có)</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w:t>
      </w:r>
      <w:r w:rsidRPr="00E222EE">
        <w:rPr>
          <w:i/>
          <w:iCs/>
          <w:sz w:val="28"/>
          <w:szCs w:val="28"/>
        </w:rPr>
        <w:t>(ghi rõ vị trí, địa chỉ)</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Hướng tuyến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w:t>
      </w:r>
      <w:r w:rsidRPr="00E222EE">
        <w:rPr>
          <w:i/>
          <w:iCs/>
          <w:sz w:val="28"/>
          <w:szCs w:val="28"/>
        </w:rPr>
        <w:t>(đối với công trình ngầm theo tuyến)</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đất đai: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4" w:name="chuong_phuluc_7"/>
      <w:r w:rsidRPr="00E222EE">
        <w:rPr>
          <w:b/>
          <w:bCs/>
          <w:sz w:val="28"/>
          <w:szCs w:val="28"/>
        </w:rPr>
        <w:t>PHỤ LỤC SỐ 4</w:t>
      </w:r>
      <w:bookmarkEnd w:id="14"/>
      <w:r w:rsidRPr="00E222EE">
        <w:rPr>
          <w:b/>
          <w:bCs/>
          <w:sz w:val="28"/>
          <w:szCs w:val="28"/>
        </w:rPr>
        <w:t> </w:t>
      </w:r>
      <w:bookmarkStart w:id="15" w:name="chuong_phuluc_7_name"/>
      <w:r w:rsidRPr="00E222EE">
        <w:rPr>
          <w:sz w:val="28"/>
          <w:szCs w:val="28"/>
        </w:rPr>
        <w:t>(mẫu 4)</w:t>
      </w:r>
      <w:bookmarkEnd w:id="15"/>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6" w:name="chuong_phuluc_7_name_name"/>
      <w:r w:rsidRPr="00E222EE">
        <w:rPr>
          <w:b/>
          <w:bCs/>
          <w:sz w:val="28"/>
          <w:szCs w:val="28"/>
        </w:rPr>
        <w:t>GIẤY PHÉP XÂY DỰNG</w:t>
      </w:r>
      <w:bookmarkEnd w:id="16"/>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cấp theo giai đoạn của công trình không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 Phường (xã): …..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hạng Mục công trình: </w:t>
      </w:r>
      <w:r w:rsidRPr="00E222EE">
        <w:rPr>
          <w:i/>
          <w:iCs/>
          <w:sz w:val="28"/>
          <w:szCs w:val="28"/>
        </w:rPr>
        <w:t>(tên hạng Mục công trình)</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w:t>
      </w:r>
      <w:r w:rsidRPr="00E222EE">
        <w:rPr>
          <w:i/>
          <w:iCs/>
          <w:sz w:val="28"/>
          <w:szCs w:val="28"/>
        </w:rPr>
        <w:t>(tên tổ chức tư vấn)</w:t>
      </w:r>
      <w:r w:rsidRPr="00E222EE">
        <w:rPr>
          <w:sz w:val="28"/>
          <w:szCs w:val="28"/>
        </w:rPr>
        <w:t> ……………..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Đơn vị thẩm định, thẩm tra (nếu có):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 Giai đoạn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w:t>
      </w:r>
      <w:r w:rsidRPr="00E222EE">
        <w:rPr>
          <w:i/>
          <w:iCs/>
          <w:sz w:val="28"/>
          <w:szCs w:val="28"/>
        </w:rPr>
        <w:t>(ghi rõ lô đất, địa chỉ)</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Mật độ xây dựng: ……….., hệ số sử dụng đất: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Chỉ giới đường đỏ: …………, chỉ giới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 Giai đoạn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xây dựng: ………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(ghi rõ số tầng hầm, tầng lửng):</w:t>
      </w:r>
      <w:r w:rsidRPr="00E222EE">
        <w:rPr>
          <w:sz w:val="28"/>
          <w:szCs w:val="28"/>
        </w:rPr>
        <w:t> ……… tầng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Màu sắc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Đối với khu vực đã có thiết kế đô thị được duyệt thì bổ sung những nội dung theo quy định của Quy chế quản lý quy hoạch, kiến trúc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đất đai: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408"/>
        <w:gridCol w:w="5448"/>
      </w:tblGrid>
      <w:tr w:rsidR="00E222EE" w:rsidRPr="00E222EE" w:rsidTr="00E222EE">
        <w:trPr>
          <w:tblCellSpacing w:w="0" w:type="dxa"/>
        </w:trPr>
        <w:tc>
          <w:tcPr>
            <w:tcW w:w="34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4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7" w:name="chuong_phuluc_8"/>
      <w:r w:rsidRPr="00E222EE">
        <w:rPr>
          <w:b/>
          <w:bCs/>
          <w:sz w:val="28"/>
          <w:szCs w:val="28"/>
        </w:rPr>
        <w:t>PHỤ LỤC SỐ 4</w:t>
      </w:r>
      <w:bookmarkEnd w:id="17"/>
      <w:r w:rsidRPr="00E222EE">
        <w:rPr>
          <w:b/>
          <w:bCs/>
          <w:sz w:val="28"/>
          <w:szCs w:val="28"/>
        </w:rPr>
        <w:t> </w:t>
      </w:r>
      <w:bookmarkStart w:id="18" w:name="chuong_phuluc_8_name"/>
      <w:r w:rsidRPr="00E222EE">
        <w:rPr>
          <w:sz w:val="28"/>
          <w:szCs w:val="28"/>
        </w:rPr>
        <w:t>(mẫu 5)</w:t>
      </w:r>
      <w:bookmarkEnd w:id="18"/>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19" w:name="chuong_phuluc_8_name_name"/>
      <w:r w:rsidRPr="00E222EE">
        <w:rPr>
          <w:b/>
          <w:bCs/>
          <w:sz w:val="28"/>
          <w:szCs w:val="28"/>
        </w:rPr>
        <w:t>GIẤY PHÉP XÂY DỰNG</w:t>
      </w:r>
      <w:bookmarkEnd w:id="19"/>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lastRenderedPageBreak/>
        <w:t>(Sử dụng cấp theo giai đoạn của công trình theo tuyến trong đô thị)</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 Phường (xã): ……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hạng Mục công trình: (tên hạng Mục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(tên tổ chức tư vấn)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Đơn vị thẩm định, thẩm tra (nếu có):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 Giai đoạn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(ghi rõ vị trí,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Hướng tuyến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(đối với công trình ngầm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 Giai đoạn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(ghi rõ vị trí,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Hướng tuyến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sâu công trình (đối với công trình ngầm theo tuyến):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đất đai: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0" w:name="chuong_phuluc_9"/>
      <w:r w:rsidRPr="00E222EE">
        <w:rPr>
          <w:b/>
          <w:bCs/>
          <w:sz w:val="28"/>
          <w:szCs w:val="28"/>
        </w:rPr>
        <w:t>PHỤ LỤC SỐ 4</w:t>
      </w:r>
      <w:bookmarkEnd w:id="20"/>
      <w:r w:rsidRPr="00E222EE">
        <w:rPr>
          <w:b/>
          <w:bCs/>
          <w:sz w:val="28"/>
          <w:szCs w:val="28"/>
        </w:rPr>
        <w:t> </w:t>
      </w:r>
      <w:bookmarkStart w:id="21" w:name="chuong_phuluc_9_name"/>
      <w:r w:rsidRPr="00E222EE">
        <w:rPr>
          <w:sz w:val="28"/>
          <w:szCs w:val="28"/>
        </w:rPr>
        <w:t>(mẫu 6)</w:t>
      </w:r>
      <w:bookmarkEnd w:id="21"/>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2" w:name="chuong_phuluc_9_name_name"/>
      <w:r w:rsidRPr="00E222EE">
        <w:rPr>
          <w:b/>
          <w:bCs/>
          <w:sz w:val="28"/>
          <w:szCs w:val="28"/>
        </w:rPr>
        <w:t>GIẤY PHÉP XÂY DỰNG</w:t>
      </w:r>
      <w:bookmarkEnd w:id="22"/>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cấp cho dự án)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nhà: ….. Đường (phố) ….. Phường (xã): ….. Quận (huyện) ……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các công trình thuộc dự 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số công trình: </w:t>
      </w:r>
      <w:r w:rsidRPr="00E222EE">
        <w:rPr>
          <w:i/>
          <w:iCs/>
          <w:sz w:val="28"/>
          <w:szCs w:val="28"/>
        </w:rPr>
        <w:t>(n)</w:t>
      </w:r>
      <w:r w:rsidRPr="00E222EE">
        <w:rPr>
          <w:sz w:val="28"/>
          <w:szCs w:val="28"/>
        </w:rPr>
        <w:t>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Công trình số</w:t>
      </w:r>
      <w:r w:rsidRPr="00E222EE">
        <w:rPr>
          <w:i/>
          <w:iCs/>
          <w:sz w:val="28"/>
          <w:szCs w:val="28"/>
        </w:rPr>
        <w:t> (1-n)</w:t>
      </w: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(Ghi theo nội dung tại các Mẫu số 1, 2, 3, 4, 5 .... phù hợp với từng loại công trình đề nghị cấp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quyền sử dụng đất: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Ghi nhận các công trình đã khởi công: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Giấy phép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hợp pháp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ghi rõ họ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23" w:name="chuong_phuluc_10"/>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4</w:t>
      </w:r>
      <w:bookmarkEnd w:id="23"/>
      <w:r w:rsidRPr="00E222EE">
        <w:rPr>
          <w:b/>
          <w:bCs/>
          <w:sz w:val="28"/>
          <w:szCs w:val="28"/>
        </w:rPr>
        <w:t> </w:t>
      </w:r>
      <w:bookmarkStart w:id="24" w:name="chuong_phuluc_10_name"/>
      <w:r w:rsidRPr="00E222EE">
        <w:rPr>
          <w:sz w:val="28"/>
          <w:szCs w:val="28"/>
        </w:rPr>
        <w:t>(mẫu 7)</w:t>
      </w:r>
      <w:bookmarkEnd w:id="24"/>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5" w:name="chuong_phuluc_10_name_name"/>
      <w:r w:rsidRPr="00E222EE">
        <w:rPr>
          <w:b/>
          <w:bCs/>
          <w:sz w:val="28"/>
          <w:szCs w:val="28"/>
        </w:rPr>
        <w:t>GIẤY PHÉP XÂY DỰNG</w:t>
      </w:r>
      <w:bookmarkEnd w:id="25"/>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nhà ở riêng lẻ)</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Phường (xã): ….. Quận (huyện)....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xây dựng công trình: (tên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Theo thiết kế: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Do: ………………………………………..lập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Gồm các nội dung sau:</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Vị trí xây dựng (ghi rõ lô đất,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xây dựng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Mật độ xây dựng: …….., hệ số sử dụng đất: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Chỉ giới đường đỏ, chỉ giới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Màu sắc công trình (nếu có):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(bao gồm cả tầng hầm và tầng lửng) …………..…m</w:t>
      </w:r>
      <w:r w:rsidRPr="00E222EE">
        <w:rPr>
          <w:sz w:val="28"/>
          <w:szCs w:val="28"/>
          <w:vertAlign w:val="superscript"/>
        </w:rPr>
        <w:t>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số tầng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Đối với khu vực đã có thiết kế đô thị được duyệt thì bổ sung những nội dung theo quy định của Quy chế quản lý quy hoạch, kiến trúc.</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Giấy tờ về quyền sử dụng đất: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hợp pháp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b/>
          <w:bCs/>
          <w:sz w:val="28"/>
          <w:szCs w:val="28"/>
          <w:lang w:val="en-US"/>
        </w:rPr>
      </w:pPr>
      <w:bookmarkStart w:id="26" w:name="chuong_phuluc_11"/>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r w:rsidRPr="00E222EE">
        <w:rPr>
          <w:b/>
          <w:bCs/>
          <w:sz w:val="28"/>
          <w:szCs w:val="28"/>
        </w:rPr>
        <w:t>PHỤ LỤC SỐ 4</w:t>
      </w:r>
      <w:bookmarkEnd w:id="26"/>
      <w:r w:rsidRPr="00E222EE">
        <w:rPr>
          <w:b/>
          <w:bCs/>
          <w:sz w:val="28"/>
          <w:szCs w:val="28"/>
        </w:rPr>
        <w:t> </w:t>
      </w:r>
      <w:bookmarkStart w:id="27" w:name="chuong_phuluc_11_name"/>
      <w:r w:rsidRPr="00E222EE">
        <w:rPr>
          <w:sz w:val="28"/>
          <w:szCs w:val="28"/>
        </w:rPr>
        <w:t>(mẫu 8)</w:t>
      </w:r>
      <w:bookmarkEnd w:id="27"/>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8" w:name="chuong_phuluc_11_name_name"/>
      <w:r w:rsidRPr="00E222EE">
        <w:rPr>
          <w:b/>
          <w:bCs/>
          <w:sz w:val="28"/>
          <w:szCs w:val="28"/>
        </w:rPr>
        <w:t>GIẤY PHÉP SỬA CHỮA, CẢI TẠO CÔNG TRÌNH/NHÀ Ở</w:t>
      </w:r>
      <w:bookmarkEnd w:id="28"/>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/GPSC (GPCT)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Người đại diện: ………………………………. Chức vụ: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liên hệ: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(phố) …………… Phường (xã)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Quận (huyện) …………………………….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điện thoại: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Hiện trạng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 Lô đất số: ………………………………….. Diện tích …..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Tại: …………………………………………… .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Phường (xã) ……………………… Quận (huyện) ………………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xây dựng tầng 1 (tầng trệt):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 </w:t>
      </w:r>
      <w:r w:rsidRPr="00E222EE">
        <w:rPr>
          <w:i/>
          <w:iCs/>
          <w:sz w:val="28"/>
          <w:szCs w:val="28"/>
        </w:rPr>
        <w:t>(ghi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Được phép sửa chữa, cải tạo với nội dung sau: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Loại công trình: ………………………. Cấp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Diện tích cải tạo: …….m</w:t>
      </w:r>
      <w:r w:rsidRPr="00E222EE">
        <w:rPr>
          <w:sz w:val="28"/>
          <w:szCs w:val="28"/>
          <w:vertAlign w:val="superscript"/>
        </w:rPr>
        <w:t>2</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Tổng diện tích sàn: …….m</w:t>
      </w:r>
      <w:r w:rsidRPr="00E222EE">
        <w:rPr>
          <w:sz w:val="28"/>
          <w:szCs w:val="28"/>
          <w:vertAlign w:val="superscript"/>
        </w:rPr>
        <w:t>2</w:t>
      </w:r>
      <w:r w:rsidRPr="00E222EE">
        <w:rPr>
          <w:sz w:val="28"/>
          <w:szCs w:val="28"/>
        </w:rPr>
        <w:t> </w:t>
      </w:r>
      <w:r w:rsidRPr="00E222EE">
        <w:rPr>
          <w:i/>
          <w:iCs/>
          <w:sz w:val="28"/>
          <w:szCs w:val="28"/>
        </w:rPr>
        <w:t>(ghi rõ diện tích sàn các tầng hầm, tầng trên mặt đất, tầng kỹ thuật,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Chiều cao công trình: …….. m </w:t>
      </w:r>
      <w:r w:rsidRPr="00E222EE">
        <w:rPr>
          <w:i/>
          <w:iCs/>
          <w:sz w:val="28"/>
          <w:szCs w:val="28"/>
        </w:rPr>
        <w:t>(trong đó ghi rõ chiều cao các tầng hầm, tầng trên mặt đất, tầng lửng, tum)</w:t>
      </w:r>
      <w:r w:rsidRPr="00E222EE">
        <w:rPr>
          <w:sz w:val="28"/>
          <w:szCs w:val="28"/>
        </w:rPr>
        <w: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tầng: </w:t>
      </w:r>
      <w:r w:rsidRPr="00E222EE">
        <w:rPr>
          <w:i/>
          <w:iCs/>
          <w:sz w:val="28"/>
          <w:szCs w:val="28"/>
        </w:rPr>
        <w:t>(ghi rõ số tầng hầm, tầng trên mặt đất, tầng kỹ thuật, tầng lửng, tum)</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Giấy tờ về quyền sử dụng đất và sở hữu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828"/>
        <w:gridCol w:w="5028"/>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0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29" w:name="chuong_phuluc_12"/>
      <w:r w:rsidRPr="00E222EE">
        <w:rPr>
          <w:b/>
          <w:bCs/>
          <w:sz w:val="28"/>
          <w:szCs w:val="28"/>
        </w:rPr>
        <w:t>PHỤ LỤC SỐ 4</w:t>
      </w:r>
      <w:bookmarkEnd w:id="29"/>
      <w:r w:rsidRPr="00E222EE">
        <w:rPr>
          <w:b/>
          <w:bCs/>
          <w:sz w:val="28"/>
          <w:szCs w:val="28"/>
        </w:rPr>
        <w:t> </w:t>
      </w:r>
      <w:bookmarkStart w:id="30" w:name="chuong_phuluc_12_name"/>
      <w:r w:rsidRPr="00E222EE">
        <w:rPr>
          <w:sz w:val="28"/>
          <w:szCs w:val="28"/>
        </w:rPr>
        <w:t>(mẫu 9)</w:t>
      </w:r>
      <w:bookmarkEnd w:id="30"/>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tháng 6 năm 2016 của Bộ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9606" w:type="dxa"/>
        <w:tblCellSpacing w:w="0" w:type="dxa"/>
        <w:shd w:val="clear" w:color="auto" w:fill="FFFFFF"/>
        <w:tblCellMar>
          <w:left w:w="0" w:type="dxa"/>
          <w:right w:w="0" w:type="dxa"/>
        </w:tblCellMar>
        <w:tblLook w:val="0000"/>
      </w:tblPr>
      <w:tblGrid>
        <w:gridCol w:w="3348"/>
        <w:gridCol w:w="5508"/>
        <w:gridCol w:w="750"/>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Cơ quan cấp GPXD...</w:t>
            </w:r>
            <w:r w:rsidRPr="00E222EE">
              <w:rPr>
                <w:b/>
                <w:bCs/>
                <w:sz w:val="28"/>
                <w:szCs w:val="28"/>
              </w:rPr>
              <w:br/>
              <w:t>-------</w:t>
            </w:r>
          </w:p>
        </w:tc>
        <w:tc>
          <w:tcPr>
            <w:tcW w:w="6258" w:type="dxa"/>
            <w:gridSpan w:val="2"/>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gridAfter w:val="1"/>
          <w:wAfter w:w="750" w:type="dxa"/>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right"/>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31" w:name="chuong_phuluc_12_name_name"/>
      <w:r w:rsidRPr="00E222EE">
        <w:rPr>
          <w:b/>
          <w:bCs/>
          <w:sz w:val="28"/>
          <w:szCs w:val="28"/>
        </w:rPr>
        <w:t>GIẤY PHÉP DI DỜI CÔNG TRÌNH</w:t>
      </w:r>
      <w:bookmarkEnd w:id="31"/>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Số:      /GPDDCT</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1. Cấp cho: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Địa chỉ: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Số nhà: ……….. Đường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lang w:val="en-US"/>
        </w:rPr>
      </w:pPr>
      <w:r w:rsidRPr="00E222EE">
        <w:rPr>
          <w:sz w:val="28"/>
          <w:szCs w:val="28"/>
        </w:rPr>
        <w:t>- Phường (xã): ……………………. Quận (huyện)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Tỉnh, thành phố: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Được phép di dời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Tên công trình: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Từ địa Điểm: </w:t>
      </w:r>
      <w:r w:rsidRPr="00E222EE">
        <w:rPr>
          <w:i/>
          <w:iCs/>
          <w:sz w:val="28"/>
          <w:szCs w:val="28"/>
        </w:rPr>
        <w:t>(ghi rõ lô đất,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Quy mô công trình: </w:t>
      </w:r>
      <w:r w:rsidRPr="00E222EE">
        <w:rPr>
          <w:i/>
          <w:iCs/>
          <w:sz w:val="28"/>
          <w:szCs w:val="28"/>
        </w:rPr>
        <w:t>(diện tích mặt bằng, chiều cao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Tới địa Điểm: ………: </w:t>
      </w:r>
      <w:r w:rsidRPr="00E222EE">
        <w:rPr>
          <w:i/>
          <w:iCs/>
          <w:sz w:val="28"/>
          <w:szCs w:val="28"/>
        </w:rPr>
        <w:t>(ghi rõ lô đất, địa chỉ)</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Lô đất di dời đến: </w:t>
      </w:r>
      <w:r w:rsidRPr="00E222EE">
        <w:rPr>
          <w:i/>
          <w:iCs/>
          <w:sz w:val="28"/>
          <w:szCs w:val="28"/>
        </w:rPr>
        <w:t>(diện tích, ranh giới)</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Cốt nền công trình di dời đến: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Chỉ giới đường đỏ, chỉ giới xây dựng: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Thời gian di dời: Từ …………… đến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Nếu quá thời hạn quy định tại giấy phép này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510"/>
        <w:gridCol w:w="5670"/>
      </w:tblGrid>
      <w:tr w:rsidR="00E222EE" w:rsidRPr="00E222EE" w:rsidTr="00E222EE">
        <w:trPr>
          <w:tblCellSpacing w:w="0" w:type="dxa"/>
        </w:trPr>
        <w:tc>
          <w:tcPr>
            <w:tcW w:w="3510"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670"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w:t>
      </w:r>
      <w:r w:rsidRPr="00E222EE">
        <w:rPr>
          <w:sz w:val="28"/>
          <w:szCs w:val="28"/>
          <w:shd w:val="clear" w:color="auto" w:fill="FFFFFF"/>
        </w:rPr>
        <w:t>hợp pháp</w:t>
      </w:r>
      <w:r w:rsidRPr="00E222EE">
        <w:rPr>
          <w:sz w:val="28"/>
          <w:szCs w:val="28"/>
        </w:rPr>
        <w:t>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lang w:val="en-US"/>
        </w:rPr>
      </w:pPr>
      <w:r w:rsidRPr="00E222EE">
        <w:rPr>
          <w:sz w:val="28"/>
          <w:szCs w:val="28"/>
        </w:rPr>
        <w:t>1. Nội dung Điều chỉnh/gia hạn: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lang w:val="en-US"/>
        </w:rPr>
      </w:pPr>
      <w:r w:rsidRPr="00E222EE">
        <w:rPr>
          <w:sz w:val="28"/>
          <w:szCs w:val="28"/>
        </w:rPr>
        <w:t>2. Thời gian có hiệu lực của giấy phép: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9322" w:type="dxa"/>
        <w:tblCellSpacing w:w="0" w:type="dxa"/>
        <w:shd w:val="clear" w:color="auto" w:fill="FFFFFF"/>
        <w:tblCellMar>
          <w:left w:w="0" w:type="dxa"/>
          <w:right w:w="0" w:type="dxa"/>
        </w:tblCellMar>
        <w:tblLook w:val="0000"/>
      </w:tblPr>
      <w:tblGrid>
        <w:gridCol w:w="3348"/>
        <w:gridCol w:w="5974"/>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A3509F">
            <w:pPr>
              <w:pStyle w:val="NormalWeb"/>
              <w:spacing w:before="120" w:beforeAutospacing="0" w:after="120" w:afterAutospacing="0" w:line="195" w:lineRule="atLeast"/>
              <w:jc w:val="both"/>
              <w:rPr>
                <w:sz w:val="28"/>
                <w:szCs w:val="28"/>
              </w:rPr>
            </w:pPr>
            <w:r w:rsidRPr="00E222EE">
              <w:rPr>
                <w:sz w:val="28"/>
                <w:szCs w:val="28"/>
              </w:rPr>
              <w:t> </w:t>
            </w:r>
          </w:p>
        </w:tc>
        <w:tc>
          <w:tcPr>
            <w:tcW w:w="5974"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both"/>
        <w:rPr>
          <w:sz w:val="28"/>
          <w:szCs w:val="28"/>
        </w:rPr>
      </w:pPr>
      <w:bookmarkStart w:id="32" w:name="chuong_phuluc_13"/>
      <w:r w:rsidRPr="00E222EE">
        <w:rPr>
          <w:b/>
          <w:bCs/>
          <w:sz w:val="28"/>
          <w:szCs w:val="28"/>
        </w:rPr>
        <w:t>PHỤ LỤC SỐ 4</w:t>
      </w:r>
      <w:bookmarkEnd w:id="32"/>
      <w:r w:rsidRPr="00E222EE">
        <w:rPr>
          <w:sz w:val="28"/>
          <w:szCs w:val="28"/>
        </w:rPr>
        <w:t> </w:t>
      </w:r>
      <w:bookmarkStart w:id="33" w:name="chuong_phuluc_13_name"/>
      <w:r w:rsidRPr="00E222EE">
        <w:rPr>
          <w:sz w:val="28"/>
          <w:szCs w:val="28"/>
        </w:rPr>
        <w:t>(mẫu 10)</w:t>
      </w:r>
      <w:bookmarkEnd w:id="33"/>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1)</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(Ban hành kèm theo Thông tư số: 15/2016/TT-BXD ngày 30 </w:t>
      </w:r>
      <w:r w:rsidRPr="00E222EE">
        <w:rPr>
          <w:i/>
          <w:iCs/>
          <w:sz w:val="28"/>
          <w:szCs w:val="28"/>
          <w:shd w:val="clear" w:color="auto" w:fill="FFFFFF"/>
        </w:rPr>
        <w:t>tháng</w:t>
      </w:r>
      <w:r w:rsidRPr="00E222EE">
        <w:rPr>
          <w:i/>
          <w:iCs/>
          <w:sz w:val="28"/>
          <w:szCs w:val="28"/>
        </w:rPr>
        <w:t> 6 năm 2016 của Bộ Xây dựng)</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Cơ quan cấp GPXD...</w:t>
            </w:r>
            <w:r w:rsidRPr="00E222EE">
              <w:rPr>
                <w:b/>
                <w:bCs/>
                <w:sz w:val="28"/>
                <w:szCs w:val="28"/>
              </w:rPr>
              <w:br/>
              <w:t>-------</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CỘNG HÒA XÃ HỘI CHỦ NGHĨA VIỆT NAM</w:t>
            </w:r>
            <w:r w:rsidRPr="00E222EE">
              <w:rPr>
                <w:b/>
                <w:bCs/>
                <w:sz w:val="28"/>
                <w:szCs w:val="28"/>
              </w:rPr>
              <w:br/>
              <w:t>Độc lập - Tự do - Hạnh phúc </w:t>
            </w:r>
            <w:r w:rsidRPr="00E222EE">
              <w:rPr>
                <w:b/>
                <w:bCs/>
                <w:sz w:val="28"/>
                <w:szCs w:val="28"/>
              </w:rPr>
              <w:br/>
              <w:t>---------------</w:t>
            </w:r>
          </w:p>
        </w:tc>
      </w:tr>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A3509F">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i/>
                <w:iCs/>
                <w:sz w:val="28"/>
                <w:szCs w:val="28"/>
              </w:rPr>
              <w:t>………., ngày …… tháng ….. năm ……</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0" w:beforeAutospacing="0" w:after="0" w:afterAutospacing="0" w:line="195" w:lineRule="atLeast"/>
        <w:jc w:val="center"/>
        <w:rPr>
          <w:sz w:val="28"/>
          <w:szCs w:val="28"/>
        </w:rPr>
      </w:pPr>
      <w:bookmarkStart w:id="34" w:name="chuong_phuluc_13_name_name"/>
      <w:r w:rsidRPr="00E222EE">
        <w:rPr>
          <w:b/>
          <w:bCs/>
          <w:sz w:val="28"/>
          <w:szCs w:val="28"/>
        </w:rPr>
        <w:t>GIẤY PHÉP XÂY DỰNG CÓ THỜI HẠN</w:t>
      </w:r>
      <w:bookmarkEnd w:id="34"/>
    </w:p>
    <w:p w:rsidR="00E222EE" w:rsidRPr="00E222EE" w:rsidRDefault="00E222EE" w:rsidP="00E222EE">
      <w:pPr>
        <w:pStyle w:val="NormalWeb"/>
        <w:shd w:val="clear" w:color="auto" w:fill="FFFFFF"/>
        <w:spacing w:before="120" w:beforeAutospacing="0" w:after="120" w:afterAutospacing="0" w:line="195" w:lineRule="atLeast"/>
        <w:jc w:val="center"/>
        <w:rPr>
          <w:sz w:val="28"/>
          <w:szCs w:val="28"/>
        </w:rPr>
      </w:pPr>
      <w:r w:rsidRPr="00E222EE">
        <w:rPr>
          <w:sz w:val="28"/>
          <w:szCs w:val="28"/>
        </w:rPr>
        <w:t>Số:        /GPXD</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i/>
          <w:iCs/>
          <w:sz w:val="28"/>
          <w:szCs w:val="28"/>
        </w:rPr>
        <w:t>(Sử dụng cho công trình, nhà ở riêng lẻ)</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Nội dung tương ứng với nội dung của giấy phép xây dựng đối với các loại công trình và nhà ở riêng lẻ.</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Công trình được tồn tại đến: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lastRenderedPageBreak/>
        <w:t>4. Giấy phép này có hiệu lực khởi công xây dựng trong thời hạn 12 tháng kể từ ngày cấp; Quá thời hạn trên thì phải đề nghị gia hạn giấy phép xây dựng.</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9322" w:type="dxa"/>
        <w:tblCellSpacing w:w="0" w:type="dxa"/>
        <w:shd w:val="clear" w:color="auto" w:fill="FFFFFF"/>
        <w:tblCellMar>
          <w:left w:w="0" w:type="dxa"/>
          <w:right w:w="0" w:type="dxa"/>
        </w:tblCellMar>
        <w:tblLook w:val="0000"/>
      </w:tblPr>
      <w:tblGrid>
        <w:gridCol w:w="3828"/>
        <w:gridCol w:w="5494"/>
      </w:tblGrid>
      <w:tr w:rsidR="00E222EE" w:rsidRPr="00E222EE" w:rsidTr="00E222EE">
        <w:trPr>
          <w:tblCellSpacing w:w="0" w:type="dxa"/>
        </w:trPr>
        <w:tc>
          <w:tcPr>
            <w:tcW w:w="382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rPr>
                <w:sz w:val="28"/>
                <w:szCs w:val="28"/>
              </w:rPr>
            </w:pPr>
            <w:r w:rsidRPr="00E222EE">
              <w:rPr>
                <w:sz w:val="28"/>
                <w:szCs w:val="28"/>
              </w:rPr>
              <w:br/>
            </w:r>
            <w:r w:rsidRPr="00E222EE">
              <w:rPr>
                <w:b/>
                <w:bCs/>
                <w:i/>
                <w:iCs/>
                <w:sz w:val="28"/>
                <w:szCs w:val="28"/>
              </w:rPr>
              <w:t>Nơi nhận:</w:t>
            </w:r>
            <w:r w:rsidRPr="00E222EE">
              <w:rPr>
                <w:b/>
                <w:bCs/>
                <w:i/>
                <w:iCs/>
                <w:sz w:val="28"/>
                <w:szCs w:val="28"/>
              </w:rPr>
              <w:br/>
            </w:r>
            <w:r w:rsidRPr="00E222EE">
              <w:rPr>
                <w:sz w:val="28"/>
                <w:szCs w:val="28"/>
              </w:rPr>
              <w:t>- Chủ đầu tư; </w:t>
            </w:r>
            <w:r w:rsidRPr="00E222EE">
              <w:rPr>
                <w:sz w:val="28"/>
                <w:szCs w:val="28"/>
              </w:rPr>
              <w:br/>
              <w:t>- Lưu VT, .....</w:t>
            </w:r>
          </w:p>
        </w:tc>
        <w:tc>
          <w:tcPr>
            <w:tcW w:w="5494"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b/>
                <w:bCs/>
                <w:sz w:val="28"/>
                <w:szCs w:val="28"/>
              </w:rPr>
              <w:t>Thủ trưởng cơ quan cấp giấy phép xây dựng</w:t>
            </w:r>
            <w:r w:rsidRPr="00E222EE">
              <w:rPr>
                <w:sz w:val="28"/>
                <w:szCs w:val="28"/>
              </w:rPr>
              <w:br/>
            </w:r>
            <w:r w:rsidRPr="00E222EE">
              <w:rPr>
                <w:i/>
                <w:iCs/>
                <w:sz w:val="28"/>
                <w:szCs w:val="28"/>
              </w:rPr>
              <w:t>(Ký tên, đóng dấu)</w:t>
            </w:r>
          </w:p>
        </w:tc>
      </w:tr>
    </w:tbl>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(Trang 2)</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b/>
          <w:bCs/>
          <w:sz w:val="28"/>
          <w:szCs w:val="28"/>
        </w:rPr>
        <w:t>CHỦ ĐẦU TƯ PHẢI THỰC HIỆN CÁC NỘI DUNG SAU ĐÂY: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1. Phải hoàn toàn chịu trách nhiệm trước pháp luật nếu xâm phạm các quyền hợp pháp của các chủ sở hữu liền kề.</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2. Phải thực hiện đúng các quy định của pháp luật về đất đai, về đầu tư xây dựng và Giấy phép xây dựng này.</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3. Phải thông báo bằng văn bản về ngày khởi công cho cơ quan cấp phép xây dựng trước khi khởi công xây dựng công trình.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4. Xuất trình Giấy phép xây dựng cho cơ quan có thẩm quyền khi được yêu cầu theo quy định của pháp luật và treo biển báo tại địa Điểm xây dựng theo quy định.</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p w:rsidR="00E222EE" w:rsidRPr="00E222EE" w:rsidRDefault="00E222EE" w:rsidP="00E222EE">
      <w:pPr>
        <w:pStyle w:val="NormalWeb"/>
        <w:shd w:val="clear" w:color="auto" w:fill="FFFFFF"/>
        <w:spacing w:before="120" w:beforeAutospacing="0" w:after="120" w:afterAutospacing="0" w:line="195" w:lineRule="atLeast"/>
        <w:rPr>
          <w:sz w:val="28"/>
          <w:szCs w:val="28"/>
        </w:rPr>
      </w:pPr>
      <w:r w:rsidRPr="00E222EE">
        <w:rPr>
          <w:b/>
          <w:bCs/>
          <w:sz w:val="28"/>
          <w:szCs w:val="28"/>
        </w:rPr>
        <w:t>ĐIỀU CHỈNH/GIA HẠN GIẤY PHÉP</w:t>
      </w:r>
    </w:p>
    <w:p w:rsidR="00E222EE" w:rsidRPr="00E222EE" w:rsidRDefault="00E222EE" w:rsidP="00E222EE">
      <w:pPr>
        <w:pStyle w:val="NormalWeb"/>
        <w:shd w:val="clear" w:color="auto" w:fill="FFFFFF"/>
        <w:spacing w:before="120" w:beforeAutospacing="0" w:after="120" w:afterAutospacing="0" w:line="195" w:lineRule="atLeast"/>
        <w:rPr>
          <w:sz w:val="28"/>
          <w:szCs w:val="28"/>
        </w:rPr>
      </w:pPr>
      <w:r w:rsidRPr="00E222EE">
        <w:rPr>
          <w:sz w:val="28"/>
          <w:szCs w:val="28"/>
        </w:rPr>
        <w:t xml:space="preserve">1. Nội dung Điều chỉnh/gia </w:t>
      </w:r>
      <w:r w:rsidRPr="00E222EE">
        <w:rPr>
          <w:sz w:val="28"/>
          <w:szCs w:val="28"/>
          <w:lang w:val="en-US"/>
        </w:rPr>
        <w:t>h</w:t>
      </w:r>
      <w:r w:rsidRPr="00E222EE">
        <w:rPr>
          <w:sz w:val="28"/>
          <w:szCs w:val="28"/>
        </w:rPr>
        <w:t>ạn: ………………………………………………</w:t>
      </w:r>
    </w:p>
    <w:p w:rsidR="00E222EE" w:rsidRPr="00E222EE" w:rsidRDefault="00E222EE" w:rsidP="00E222EE">
      <w:pPr>
        <w:pStyle w:val="NormalWeb"/>
        <w:shd w:val="clear" w:color="auto" w:fill="FFFFFF"/>
        <w:spacing w:before="120" w:beforeAutospacing="0" w:after="120" w:afterAutospacing="0" w:line="195" w:lineRule="atLeast"/>
        <w:rPr>
          <w:sz w:val="28"/>
          <w:szCs w:val="28"/>
        </w:rPr>
      </w:pPr>
      <w:r w:rsidRPr="00E222EE">
        <w:rPr>
          <w:sz w:val="28"/>
          <w:szCs w:val="28"/>
        </w:rPr>
        <w:t xml:space="preserve">2. Thời gian có hiệu lực của giấy </w:t>
      </w:r>
      <w:r w:rsidRPr="00E222EE">
        <w:rPr>
          <w:sz w:val="28"/>
          <w:szCs w:val="28"/>
          <w:lang w:val="en-US"/>
        </w:rPr>
        <w:t>ph</w:t>
      </w:r>
      <w:r w:rsidRPr="00E222EE">
        <w:rPr>
          <w:sz w:val="28"/>
          <w:szCs w:val="28"/>
        </w:rPr>
        <w:t>ép: ……………………………………</w:t>
      </w:r>
    </w:p>
    <w:p w:rsidR="00E222EE" w:rsidRPr="00E222EE" w:rsidRDefault="00E222EE" w:rsidP="00E222EE">
      <w:pPr>
        <w:pStyle w:val="NormalWeb"/>
        <w:shd w:val="clear" w:color="auto" w:fill="FFFFFF"/>
        <w:spacing w:before="120" w:beforeAutospacing="0" w:after="120" w:afterAutospacing="0" w:line="195" w:lineRule="atLeast"/>
        <w:jc w:val="both"/>
        <w:rPr>
          <w:sz w:val="28"/>
          <w:szCs w:val="28"/>
        </w:rPr>
      </w:pPr>
      <w:r w:rsidRPr="00E222EE">
        <w:rPr>
          <w:sz w:val="28"/>
          <w:szCs w:val="28"/>
        </w:rPr>
        <w:t> </w:t>
      </w:r>
    </w:p>
    <w:tbl>
      <w:tblPr>
        <w:tblW w:w="0" w:type="auto"/>
        <w:tblCellSpacing w:w="0" w:type="dxa"/>
        <w:shd w:val="clear" w:color="auto" w:fill="FFFFFF"/>
        <w:tblCellMar>
          <w:left w:w="0" w:type="dxa"/>
          <w:right w:w="0" w:type="dxa"/>
        </w:tblCellMar>
        <w:tblLook w:val="0000"/>
      </w:tblPr>
      <w:tblGrid>
        <w:gridCol w:w="3348"/>
        <w:gridCol w:w="5508"/>
      </w:tblGrid>
      <w:tr w:rsidR="00E222EE" w:rsidRPr="00E222EE" w:rsidTr="00E222EE">
        <w:trPr>
          <w:tblCellSpacing w:w="0" w:type="dxa"/>
        </w:trPr>
        <w:tc>
          <w:tcPr>
            <w:tcW w:w="3348" w:type="dxa"/>
            <w:shd w:val="clear" w:color="auto" w:fill="FFFFFF"/>
            <w:tcMar>
              <w:top w:w="0" w:type="dxa"/>
              <w:left w:w="108" w:type="dxa"/>
              <w:bottom w:w="0" w:type="dxa"/>
              <w:right w:w="108" w:type="dxa"/>
            </w:tcMar>
          </w:tcPr>
          <w:p w:rsidR="00E222EE" w:rsidRPr="00E222EE" w:rsidRDefault="00E222EE" w:rsidP="00A3509F">
            <w:pPr>
              <w:pStyle w:val="NormalWeb"/>
              <w:spacing w:before="120" w:beforeAutospacing="0" w:after="120" w:afterAutospacing="0" w:line="195" w:lineRule="atLeast"/>
              <w:jc w:val="both"/>
              <w:rPr>
                <w:sz w:val="28"/>
                <w:szCs w:val="28"/>
              </w:rPr>
            </w:pPr>
            <w:r w:rsidRPr="00E222EE">
              <w:rPr>
                <w:sz w:val="28"/>
                <w:szCs w:val="28"/>
              </w:rPr>
              <w:t> </w:t>
            </w:r>
          </w:p>
        </w:tc>
        <w:tc>
          <w:tcPr>
            <w:tcW w:w="5508" w:type="dxa"/>
            <w:shd w:val="clear" w:color="auto" w:fill="FFFFFF"/>
            <w:tcMar>
              <w:top w:w="0" w:type="dxa"/>
              <w:left w:w="108" w:type="dxa"/>
              <w:bottom w:w="0" w:type="dxa"/>
              <w:right w:w="108" w:type="dxa"/>
            </w:tcMar>
          </w:tcPr>
          <w:p w:rsidR="00E222EE" w:rsidRPr="00E222EE" w:rsidRDefault="00E222EE" w:rsidP="00E222EE">
            <w:pPr>
              <w:pStyle w:val="NormalWeb"/>
              <w:spacing w:before="120" w:beforeAutospacing="0" w:after="120" w:afterAutospacing="0" w:line="195" w:lineRule="atLeast"/>
              <w:jc w:val="center"/>
              <w:rPr>
                <w:sz w:val="28"/>
                <w:szCs w:val="28"/>
              </w:rPr>
            </w:pPr>
            <w:r w:rsidRPr="00E222EE">
              <w:rPr>
                <w:i/>
                <w:iCs/>
                <w:sz w:val="28"/>
                <w:szCs w:val="28"/>
              </w:rPr>
              <w:t>………., ngày ……. tháng …… năm ……</w:t>
            </w:r>
            <w:r w:rsidRPr="00E222EE">
              <w:rPr>
                <w:sz w:val="28"/>
                <w:szCs w:val="28"/>
              </w:rPr>
              <w:br/>
            </w:r>
            <w:r w:rsidRPr="00E222EE">
              <w:rPr>
                <w:b/>
                <w:bCs/>
                <w:sz w:val="28"/>
                <w:szCs w:val="28"/>
              </w:rPr>
              <w:t>Thủ trưởng cơ quan cấp giấy phép xây dựng</w:t>
            </w:r>
            <w:r w:rsidRPr="00E222EE">
              <w:rPr>
                <w:b/>
                <w:bCs/>
                <w:sz w:val="28"/>
                <w:szCs w:val="28"/>
              </w:rPr>
              <w:br/>
            </w:r>
            <w:r w:rsidRPr="00E222EE">
              <w:rPr>
                <w:i/>
                <w:iCs/>
                <w:sz w:val="28"/>
                <w:szCs w:val="28"/>
              </w:rPr>
              <w:t>(Ký tên, đóng dấu)</w:t>
            </w:r>
          </w:p>
        </w:tc>
      </w:tr>
    </w:tbl>
    <w:p w:rsidR="001F2CC3" w:rsidRPr="00E222EE" w:rsidRDefault="001F2CC3">
      <w:pPr>
        <w:rPr>
          <w:sz w:val="28"/>
          <w:szCs w:val="28"/>
        </w:rPr>
      </w:pPr>
    </w:p>
    <w:sectPr w:rsidR="001F2CC3" w:rsidRPr="00E222EE"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displayVerticalDrawingGridEvery w:val="2"/>
  <w:characterSpacingControl w:val="doNotCompress"/>
  <w:compat/>
  <w:rsids>
    <w:rsidRoot w:val="00E222EE"/>
    <w:rsid w:val="00001D32"/>
    <w:rsid w:val="00004674"/>
    <w:rsid w:val="00006C47"/>
    <w:rsid w:val="00010B85"/>
    <w:rsid w:val="00011F6F"/>
    <w:rsid w:val="0001337B"/>
    <w:rsid w:val="00013705"/>
    <w:rsid w:val="00017F74"/>
    <w:rsid w:val="00020F99"/>
    <w:rsid w:val="00021ADC"/>
    <w:rsid w:val="00021C98"/>
    <w:rsid w:val="000228CC"/>
    <w:rsid w:val="00024361"/>
    <w:rsid w:val="000260F7"/>
    <w:rsid w:val="000306F0"/>
    <w:rsid w:val="00030F00"/>
    <w:rsid w:val="0003302C"/>
    <w:rsid w:val="00034C09"/>
    <w:rsid w:val="00035541"/>
    <w:rsid w:val="00035C2C"/>
    <w:rsid w:val="00035EC4"/>
    <w:rsid w:val="00036BEA"/>
    <w:rsid w:val="000404C3"/>
    <w:rsid w:val="000413EF"/>
    <w:rsid w:val="00044136"/>
    <w:rsid w:val="000447CD"/>
    <w:rsid w:val="000451DD"/>
    <w:rsid w:val="00046856"/>
    <w:rsid w:val="00050359"/>
    <w:rsid w:val="00051181"/>
    <w:rsid w:val="00052499"/>
    <w:rsid w:val="000525C4"/>
    <w:rsid w:val="00052865"/>
    <w:rsid w:val="0005327B"/>
    <w:rsid w:val="00054979"/>
    <w:rsid w:val="00054E33"/>
    <w:rsid w:val="00055009"/>
    <w:rsid w:val="00055D52"/>
    <w:rsid w:val="000574DC"/>
    <w:rsid w:val="00062708"/>
    <w:rsid w:val="00062DBE"/>
    <w:rsid w:val="0006499D"/>
    <w:rsid w:val="0006561E"/>
    <w:rsid w:val="00066A0A"/>
    <w:rsid w:val="00067C45"/>
    <w:rsid w:val="00067F97"/>
    <w:rsid w:val="00073A7E"/>
    <w:rsid w:val="000745D6"/>
    <w:rsid w:val="000746D2"/>
    <w:rsid w:val="0007679C"/>
    <w:rsid w:val="0007684D"/>
    <w:rsid w:val="00076D00"/>
    <w:rsid w:val="0008025F"/>
    <w:rsid w:val="000810E6"/>
    <w:rsid w:val="00081FA8"/>
    <w:rsid w:val="000837AF"/>
    <w:rsid w:val="00083B4B"/>
    <w:rsid w:val="00083CEF"/>
    <w:rsid w:val="000859C9"/>
    <w:rsid w:val="00085A4C"/>
    <w:rsid w:val="00086863"/>
    <w:rsid w:val="00086D79"/>
    <w:rsid w:val="00087735"/>
    <w:rsid w:val="000877D8"/>
    <w:rsid w:val="000901B5"/>
    <w:rsid w:val="00090AE7"/>
    <w:rsid w:val="00092E16"/>
    <w:rsid w:val="0009322D"/>
    <w:rsid w:val="000A0D65"/>
    <w:rsid w:val="000A5AB2"/>
    <w:rsid w:val="000A615C"/>
    <w:rsid w:val="000A680C"/>
    <w:rsid w:val="000A6E01"/>
    <w:rsid w:val="000A7AB2"/>
    <w:rsid w:val="000B1014"/>
    <w:rsid w:val="000B17E0"/>
    <w:rsid w:val="000B25BD"/>
    <w:rsid w:val="000B4872"/>
    <w:rsid w:val="000B6001"/>
    <w:rsid w:val="000B7D10"/>
    <w:rsid w:val="000C099A"/>
    <w:rsid w:val="000C0EFD"/>
    <w:rsid w:val="000C2F32"/>
    <w:rsid w:val="000C3CFF"/>
    <w:rsid w:val="000C6E1B"/>
    <w:rsid w:val="000D0A31"/>
    <w:rsid w:val="000D14D3"/>
    <w:rsid w:val="000D5521"/>
    <w:rsid w:val="000D6231"/>
    <w:rsid w:val="000D6423"/>
    <w:rsid w:val="000D664F"/>
    <w:rsid w:val="000D66C5"/>
    <w:rsid w:val="000D6B3A"/>
    <w:rsid w:val="000D6CE9"/>
    <w:rsid w:val="000D6F80"/>
    <w:rsid w:val="000D799B"/>
    <w:rsid w:val="000D7CE1"/>
    <w:rsid w:val="000E2E2D"/>
    <w:rsid w:val="000E700A"/>
    <w:rsid w:val="000E72D6"/>
    <w:rsid w:val="000E75E7"/>
    <w:rsid w:val="000E7C62"/>
    <w:rsid w:val="000F138F"/>
    <w:rsid w:val="000F335B"/>
    <w:rsid w:val="000F3FBA"/>
    <w:rsid w:val="000F4E3E"/>
    <w:rsid w:val="000F564D"/>
    <w:rsid w:val="000F5B5A"/>
    <w:rsid w:val="000F629B"/>
    <w:rsid w:val="000F65B3"/>
    <w:rsid w:val="001009BB"/>
    <w:rsid w:val="001011B0"/>
    <w:rsid w:val="00101C54"/>
    <w:rsid w:val="00101C6B"/>
    <w:rsid w:val="001025BD"/>
    <w:rsid w:val="0010298D"/>
    <w:rsid w:val="0010377A"/>
    <w:rsid w:val="00103F3F"/>
    <w:rsid w:val="00104462"/>
    <w:rsid w:val="00105AD8"/>
    <w:rsid w:val="00106ADE"/>
    <w:rsid w:val="001071F1"/>
    <w:rsid w:val="00111AA9"/>
    <w:rsid w:val="00111D9B"/>
    <w:rsid w:val="00112A73"/>
    <w:rsid w:val="00112D92"/>
    <w:rsid w:val="001146B3"/>
    <w:rsid w:val="00115599"/>
    <w:rsid w:val="0011593F"/>
    <w:rsid w:val="001175C6"/>
    <w:rsid w:val="00117C89"/>
    <w:rsid w:val="00121549"/>
    <w:rsid w:val="001222BB"/>
    <w:rsid w:val="00122C29"/>
    <w:rsid w:val="00123336"/>
    <w:rsid w:val="001235F2"/>
    <w:rsid w:val="00123ED4"/>
    <w:rsid w:val="0012408A"/>
    <w:rsid w:val="00124DA2"/>
    <w:rsid w:val="00125112"/>
    <w:rsid w:val="00125AC3"/>
    <w:rsid w:val="00125CD9"/>
    <w:rsid w:val="00131947"/>
    <w:rsid w:val="00131C1B"/>
    <w:rsid w:val="00133313"/>
    <w:rsid w:val="00134589"/>
    <w:rsid w:val="001416EA"/>
    <w:rsid w:val="00143BC8"/>
    <w:rsid w:val="00143D74"/>
    <w:rsid w:val="00144577"/>
    <w:rsid w:val="00144BA3"/>
    <w:rsid w:val="00145780"/>
    <w:rsid w:val="00145D72"/>
    <w:rsid w:val="00152405"/>
    <w:rsid w:val="0015270B"/>
    <w:rsid w:val="00153035"/>
    <w:rsid w:val="00155873"/>
    <w:rsid w:val="00156651"/>
    <w:rsid w:val="001622B9"/>
    <w:rsid w:val="00162F01"/>
    <w:rsid w:val="00163500"/>
    <w:rsid w:val="00163D83"/>
    <w:rsid w:val="00165CFF"/>
    <w:rsid w:val="0016629A"/>
    <w:rsid w:val="001676F3"/>
    <w:rsid w:val="00167BDF"/>
    <w:rsid w:val="00170A5C"/>
    <w:rsid w:val="00171168"/>
    <w:rsid w:val="00171CCB"/>
    <w:rsid w:val="0017530B"/>
    <w:rsid w:val="0017685E"/>
    <w:rsid w:val="00176C2A"/>
    <w:rsid w:val="001775BF"/>
    <w:rsid w:val="00177F02"/>
    <w:rsid w:val="00180507"/>
    <w:rsid w:val="001805FC"/>
    <w:rsid w:val="00180C51"/>
    <w:rsid w:val="00180E96"/>
    <w:rsid w:val="00182309"/>
    <w:rsid w:val="00183D59"/>
    <w:rsid w:val="00185296"/>
    <w:rsid w:val="001858E7"/>
    <w:rsid w:val="001873BE"/>
    <w:rsid w:val="0019013F"/>
    <w:rsid w:val="00190366"/>
    <w:rsid w:val="001913BE"/>
    <w:rsid w:val="00192440"/>
    <w:rsid w:val="00192D5D"/>
    <w:rsid w:val="001957CA"/>
    <w:rsid w:val="001975D1"/>
    <w:rsid w:val="001A1289"/>
    <w:rsid w:val="001A23FC"/>
    <w:rsid w:val="001A2A67"/>
    <w:rsid w:val="001A64CA"/>
    <w:rsid w:val="001A6A2C"/>
    <w:rsid w:val="001B1DD5"/>
    <w:rsid w:val="001B2486"/>
    <w:rsid w:val="001B2753"/>
    <w:rsid w:val="001B3441"/>
    <w:rsid w:val="001B37D6"/>
    <w:rsid w:val="001B39B0"/>
    <w:rsid w:val="001B3D81"/>
    <w:rsid w:val="001C370F"/>
    <w:rsid w:val="001C39DF"/>
    <w:rsid w:val="001C43DE"/>
    <w:rsid w:val="001C465B"/>
    <w:rsid w:val="001C5574"/>
    <w:rsid w:val="001C5E64"/>
    <w:rsid w:val="001C6EF9"/>
    <w:rsid w:val="001C702F"/>
    <w:rsid w:val="001C7475"/>
    <w:rsid w:val="001D0E20"/>
    <w:rsid w:val="001D0FEC"/>
    <w:rsid w:val="001D233D"/>
    <w:rsid w:val="001D3375"/>
    <w:rsid w:val="001D498D"/>
    <w:rsid w:val="001D559E"/>
    <w:rsid w:val="001E15E7"/>
    <w:rsid w:val="001E1F04"/>
    <w:rsid w:val="001E2084"/>
    <w:rsid w:val="001E2F73"/>
    <w:rsid w:val="001E34A5"/>
    <w:rsid w:val="001E3CF1"/>
    <w:rsid w:val="001E4D68"/>
    <w:rsid w:val="001E52EA"/>
    <w:rsid w:val="001E54FF"/>
    <w:rsid w:val="001E6D35"/>
    <w:rsid w:val="001E6D3E"/>
    <w:rsid w:val="001F2CC3"/>
    <w:rsid w:val="001F548B"/>
    <w:rsid w:val="001F5D22"/>
    <w:rsid w:val="002001B1"/>
    <w:rsid w:val="00202695"/>
    <w:rsid w:val="00202755"/>
    <w:rsid w:val="00204903"/>
    <w:rsid w:val="00205D4D"/>
    <w:rsid w:val="00206A8D"/>
    <w:rsid w:val="002103B9"/>
    <w:rsid w:val="00210761"/>
    <w:rsid w:val="0021178B"/>
    <w:rsid w:val="00211BB0"/>
    <w:rsid w:val="002145AC"/>
    <w:rsid w:val="002148CA"/>
    <w:rsid w:val="00215178"/>
    <w:rsid w:val="00215ED4"/>
    <w:rsid w:val="0021758B"/>
    <w:rsid w:val="0022046D"/>
    <w:rsid w:val="00222933"/>
    <w:rsid w:val="0022373A"/>
    <w:rsid w:val="00226BEA"/>
    <w:rsid w:val="0022703F"/>
    <w:rsid w:val="002277ED"/>
    <w:rsid w:val="002308E6"/>
    <w:rsid w:val="002337D3"/>
    <w:rsid w:val="00233A96"/>
    <w:rsid w:val="00236992"/>
    <w:rsid w:val="00237197"/>
    <w:rsid w:val="00237E1A"/>
    <w:rsid w:val="00237EA1"/>
    <w:rsid w:val="00240F49"/>
    <w:rsid w:val="00243CC6"/>
    <w:rsid w:val="00244525"/>
    <w:rsid w:val="00244925"/>
    <w:rsid w:val="0024557F"/>
    <w:rsid w:val="00246CBF"/>
    <w:rsid w:val="0025241B"/>
    <w:rsid w:val="002527B5"/>
    <w:rsid w:val="00252A67"/>
    <w:rsid w:val="0025411A"/>
    <w:rsid w:val="00254170"/>
    <w:rsid w:val="002555C1"/>
    <w:rsid w:val="002557BA"/>
    <w:rsid w:val="0025700C"/>
    <w:rsid w:val="002609AF"/>
    <w:rsid w:val="00261995"/>
    <w:rsid w:val="002634E1"/>
    <w:rsid w:val="002641CB"/>
    <w:rsid w:val="00266923"/>
    <w:rsid w:val="0026716C"/>
    <w:rsid w:val="002675DE"/>
    <w:rsid w:val="0027118B"/>
    <w:rsid w:val="002728D5"/>
    <w:rsid w:val="00273C25"/>
    <w:rsid w:val="00274188"/>
    <w:rsid w:val="0027597C"/>
    <w:rsid w:val="00275F73"/>
    <w:rsid w:val="00276D15"/>
    <w:rsid w:val="00282534"/>
    <w:rsid w:val="0028620A"/>
    <w:rsid w:val="00287A50"/>
    <w:rsid w:val="00287E50"/>
    <w:rsid w:val="00290B07"/>
    <w:rsid w:val="002929BE"/>
    <w:rsid w:val="00293C13"/>
    <w:rsid w:val="002943D7"/>
    <w:rsid w:val="00294AD1"/>
    <w:rsid w:val="00296BE8"/>
    <w:rsid w:val="002A071D"/>
    <w:rsid w:val="002A32E4"/>
    <w:rsid w:val="002A4DA5"/>
    <w:rsid w:val="002A50CA"/>
    <w:rsid w:val="002B0584"/>
    <w:rsid w:val="002B0FEB"/>
    <w:rsid w:val="002B12DF"/>
    <w:rsid w:val="002B253C"/>
    <w:rsid w:val="002B2A17"/>
    <w:rsid w:val="002B2EA8"/>
    <w:rsid w:val="002B51C6"/>
    <w:rsid w:val="002B6F36"/>
    <w:rsid w:val="002B7459"/>
    <w:rsid w:val="002C0397"/>
    <w:rsid w:val="002C1281"/>
    <w:rsid w:val="002C337A"/>
    <w:rsid w:val="002C5096"/>
    <w:rsid w:val="002C53B1"/>
    <w:rsid w:val="002C5AF7"/>
    <w:rsid w:val="002C7665"/>
    <w:rsid w:val="002C7D28"/>
    <w:rsid w:val="002D02FE"/>
    <w:rsid w:val="002D0953"/>
    <w:rsid w:val="002D290A"/>
    <w:rsid w:val="002D3728"/>
    <w:rsid w:val="002D373A"/>
    <w:rsid w:val="002D40BA"/>
    <w:rsid w:val="002D42A4"/>
    <w:rsid w:val="002E4085"/>
    <w:rsid w:val="002F206D"/>
    <w:rsid w:val="002F2238"/>
    <w:rsid w:val="002F2929"/>
    <w:rsid w:val="002F38C0"/>
    <w:rsid w:val="002F4035"/>
    <w:rsid w:val="002F4B94"/>
    <w:rsid w:val="00304371"/>
    <w:rsid w:val="0030559E"/>
    <w:rsid w:val="00305E79"/>
    <w:rsid w:val="00306091"/>
    <w:rsid w:val="00306964"/>
    <w:rsid w:val="00310C8B"/>
    <w:rsid w:val="00310F74"/>
    <w:rsid w:val="00310F8C"/>
    <w:rsid w:val="0031113D"/>
    <w:rsid w:val="0031238F"/>
    <w:rsid w:val="00312650"/>
    <w:rsid w:val="00312BDF"/>
    <w:rsid w:val="00314EAB"/>
    <w:rsid w:val="00315EDB"/>
    <w:rsid w:val="00316E70"/>
    <w:rsid w:val="003204C7"/>
    <w:rsid w:val="0032093A"/>
    <w:rsid w:val="003223A9"/>
    <w:rsid w:val="00322708"/>
    <w:rsid w:val="00323EF3"/>
    <w:rsid w:val="003243A9"/>
    <w:rsid w:val="00325C6C"/>
    <w:rsid w:val="00330D89"/>
    <w:rsid w:val="00331A0A"/>
    <w:rsid w:val="00335F72"/>
    <w:rsid w:val="0033604B"/>
    <w:rsid w:val="003372F4"/>
    <w:rsid w:val="00337DB2"/>
    <w:rsid w:val="0034037D"/>
    <w:rsid w:val="003403D9"/>
    <w:rsid w:val="003406C7"/>
    <w:rsid w:val="00340CA8"/>
    <w:rsid w:val="00341F78"/>
    <w:rsid w:val="00342083"/>
    <w:rsid w:val="003424E9"/>
    <w:rsid w:val="003425BD"/>
    <w:rsid w:val="00342EE2"/>
    <w:rsid w:val="00343880"/>
    <w:rsid w:val="0034670B"/>
    <w:rsid w:val="00346729"/>
    <w:rsid w:val="003508AF"/>
    <w:rsid w:val="0035100C"/>
    <w:rsid w:val="00351F0D"/>
    <w:rsid w:val="003540CA"/>
    <w:rsid w:val="003545DD"/>
    <w:rsid w:val="003563D7"/>
    <w:rsid w:val="00360100"/>
    <w:rsid w:val="00361739"/>
    <w:rsid w:val="00364891"/>
    <w:rsid w:val="003656DA"/>
    <w:rsid w:val="00365E42"/>
    <w:rsid w:val="003679E7"/>
    <w:rsid w:val="00367B45"/>
    <w:rsid w:val="00367F11"/>
    <w:rsid w:val="00370536"/>
    <w:rsid w:val="00370EC8"/>
    <w:rsid w:val="00371CF6"/>
    <w:rsid w:val="0037214D"/>
    <w:rsid w:val="00372347"/>
    <w:rsid w:val="00373785"/>
    <w:rsid w:val="003738AB"/>
    <w:rsid w:val="0037398E"/>
    <w:rsid w:val="00373E94"/>
    <w:rsid w:val="003759B1"/>
    <w:rsid w:val="00375A63"/>
    <w:rsid w:val="00375EAE"/>
    <w:rsid w:val="00376B6A"/>
    <w:rsid w:val="00376F55"/>
    <w:rsid w:val="0037751A"/>
    <w:rsid w:val="0037777C"/>
    <w:rsid w:val="00380069"/>
    <w:rsid w:val="00380263"/>
    <w:rsid w:val="00380D26"/>
    <w:rsid w:val="003814E7"/>
    <w:rsid w:val="00381749"/>
    <w:rsid w:val="00381D89"/>
    <w:rsid w:val="003824B2"/>
    <w:rsid w:val="003829AE"/>
    <w:rsid w:val="00384C8C"/>
    <w:rsid w:val="003857F5"/>
    <w:rsid w:val="00390D6A"/>
    <w:rsid w:val="0039115E"/>
    <w:rsid w:val="0039145B"/>
    <w:rsid w:val="00392328"/>
    <w:rsid w:val="00393431"/>
    <w:rsid w:val="00394AAF"/>
    <w:rsid w:val="003950E4"/>
    <w:rsid w:val="003960EA"/>
    <w:rsid w:val="00396DDA"/>
    <w:rsid w:val="003A0D1C"/>
    <w:rsid w:val="003A3D95"/>
    <w:rsid w:val="003A52C8"/>
    <w:rsid w:val="003A642E"/>
    <w:rsid w:val="003A759E"/>
    <w:rsid w:val="003B0595"/>
    <w:rsid w:val="003B08E5"/>
    <w:rsid w:val="003B1F2E"/>
    <w:rsid w:val="003B328A"/>
    <w:rsid w:val="003B3A6C"/>
    <w:rsid w:val="003B51CC"/>
    <w:rsid w:val="003B5356"/>
    <w:rsid w:val="003B55B7"/>
    <w:rsid w:val="003B6B05"/>
    <w:rsid w:val="003C16ED"/>
    <w:rsid w:val="003C1983"/>
    <w:rsid w:val="003C200E"/>
    <w:rsid w:val="003C4A8E"/>
    <w:rsid w:val="003C4E80"/>
    <w:rsid w:val="003D0AA3"/>
    <w:rsid w:val="003D1B2C"/>
    <w:rsid w:val="003D438C"/>
    <w:rsid w:val="003D5590"/>
    <w:rsid w:val="003D7ED6"/>
    <w:rsid w:val="003E4E60"/>
    <w:rsid w:val="003E66BC"/>
    <w:rsid w:val="003E7BE5"/>
    <w:rsid w:val="003F1885"/>
    <w:rsid w:val="003F2D28"/>
    <w:rsid w:val="003F301B"/>
    <w:rsid w:val="003F4393"/>
    <w:rsid w:val="003F5AD8"/>
    <w:rsid w:val="003F669E"/>
    <w:rsid w:val="00400CDC"/>
    <w:rsid w:val="00401094"/>
    <w:rsid w:val="00401C1E"/>
    <w:rsid w:val="00403736"/>
    <w:rsid w:val="004037F3"/>
    <w:rsid w:val="00403806"/>
    <w:rsid w:val="0040426B"/>
    <w:rsid w:val="00405F66"/>
    <w:rsid w:val="0041029C"/>
    <w:rsid w:val="00410865"/>
    <w:rsid w:val="00410CA7"/>
    <w:rsid w:val="00411105"/>
    <w:rsid w:val="00411217"/>
    <w:rsid w:val="00411871"/>
    <w:rsid w:val="0041228F"/>
    <w:rsid w:val="00412A17"/>
    <w:rsid w:val="00412CFA"/>
    <w:rsid w:val="004130FA"/>
    <w:rsid w:val="0041446F"/>
    <w:rsid w:val="004145B8"/>
    <w:rsid w:val="00414AAC"/>
    <w:rsid w:val="00415C24"/>
    <w:rsid w:val="0042114E"/>
    <w:rsid w:val="00421300"/>
    <w:rsid w:val="00422786"/>
    <w:rsid w:val="00422E03"/>
    <w:rsid w:val="00427E51"/>
    <w:rsid w:val="00430048"/>
    <w:rsid w:val="00430CA5"/>
    <w:rsid w:val="00430E86"/>
    <w:rsid w:val="004324FA"/>
    <w:rsid w:val="00432631"/>
    <w:rsid w:val="00432C7F"/>
    <w:rsid w:val="00433DB8"/>
    <w:rsid w:val="004343B0"/>
    <w:rsid w:val="00435EAA"/>
    <w:rsid w:val="00441559"/>
    <w:rsid w:val="004429BF"/>
    <w:rsid w:val="00450007"/>
    <w:rsid w:val="004507F2"/>
    <w:rsid w:val="00450A65"/>
    <w:rsid w:val="00450B87"/>
    <w:rsid w:val="00453ED5"/>
    <w:rsid w:val="00457FBE"/>
    <w:rsid w:val="0046008D"/>
    <w:rsid w:val="004619C4"/>
    <w:rsid w:val="00461D39"/>
    <w:rsid w:val="004637CE"/>
    <w:rsid w:val="004642EE"/>
    <w:rsid w:val="0046534F"/>
    <w:rsid w:val="00465759"/>
    <w:rsid w:val="00471414"/>
    <w:rsid w:val="004727FD"/>
    <w:rsid w:val="00472B08"/>
    <w:rsid w:val="00473CF5"/>
    <w:rsid w:val="00477A58"/>
    <w:rsid w:val="00481B73"/>
    <w:rsid w:val="00481F02"/>
    <w:rsid w:val="00483B63"/>
    <w:rsid w:val="00484F2D"/>
    <w:rsid w:val="00485622"/>
    <w:rsid w:val="00486EA9"/>
    <w:rsid w:val="0048708B"/>
    <w:rsid w:val="00487B3A"/>
    <w:rsid w:val="00487E03"/>
    <w:rsid w:val="00490858"/>
    <w:rsid w:val="00492D7D"/>
    <w:rsid w:val="0049308A"/>
    <w:rsid w:val="00493616"/>
    <w:rsid w:val="0049431C"/>
    <w:rsid w:val="00495B42"/>
    <w:rsid w:val="00495EA3"/>
    <w:rsid w:val="00496B38"/>
    <w:rsid w:val="00496B4B"/>
    <w:rsid w:val="004A0877"/>
    <w:rsid w:val="004A08A3"/>
    <w:rsid w:val="004A27E7"/>
    <w:rsid w:val="004A300E"/>
    <w:rsid w:val="004A44EB"/>
    <w:rsid w:val="004A4D5F"/>
    <w:rsid w:val="004A6C66"/>
    <w:rsid w:val="004A7C83"/>
    <w:rsid w:val="004B6160"/>
    <w:rsid w:val="004B70EB"/>
    <w:rsid w:val="004B7D5F"/>
    <w:rsid w:val="004C09BC"/>
    <w:rsid w:val="004C1669"/>
    <w:rsid w:val="004C31C5"/>
    <w:rsid w:val="004C3C50"/>
    <w:rsid w:val="004C638E"/>
    <w:rsid w:val="004C7CC9"/>
    <w:rsid w:val="004D02DF"/>
    <w:rsid w:val="004D276B"/>
    <w:rsid w:val="004D4EE0"/>
    <w:rsid w:val="004D5454"/>
    <w:rsid w:val="004D5600"/>
    <w:rsid w:val="004D5C5B"/>
    <w:rsid w:val="004D6351"/>
    <w:rsid w:val="004D6F6C"/>
    <w:rsid w:val="004D727D"/>
    <w:rsid w:val="004E019F"/>
    <w:rsid w:val="004E0A60"/>
    <w:rsid w:val="004E0B4D"/>
    <w:rsid w:val="004E15DF"/>
    <w:rsid w:val="004E3745"/>
    <w:rsid w:val="004E3778"/>
    <w:rsid w:val="004E664A"/>
    <w:rsid w:val="004E6945"/>
    <w:rsid w:val="004E7FF3"/>
    <w:rsid w:val="004F0194"/>
    <w:rsid w:val="004F154D"/>
    <w:rsid w:val="004F2C33"/>
    <w:rsid w:val="004F501C"/>
    <w:rsid w:val="005011F5"/>
    <w:rsid w:val="00503A64"/>
    <w:rsid w:val="005046D4"/>
    <w:rsid w:val="00505095"/>
    <w:rsid w:val="00507B42"/>
    <w:rsid w:val="00513894"/>
    <w:rsid w:val="00513A95"/>
    <w:rsid w:val="00513CB3"/>
    <w:rsid w:val="00513EC6"/>
    <w:rsid w:val="00517C79"/>
    <w:rsid w:val="0052021D"/>
    <w:rsid w:val="00521196"/>
    <w:rsid w:val="0052119A"/>
    <w:rsid w:val="005222AA"/>
    <w:rsid w:val="00522A7E"/>
    <w:rsid w:val="00524CC7"/>
    <w:rsid w:val="0052673E"/>
    <w:rsid w:val="0053026B"/>
    <w:rsid w:val="00531BF8"/>
    <w:rsid w:val="005340A8"/>
    <w:rsid w:val="00534E8D"/>
    <w:rsid w:val="005351DB"/>
    <w:rsid w:val="00540D76"/>
    <w:rsid w:val="005417F6"/>
    <w:rsid w:val="00542821"/>
    <w:rsid w:val="00542907"/>
    <w:rsid w:val="00542E03"/>
    <w:rsid w:val="00544142"/>
    <w:rsid w:val="0054439E"/>
    <w:rsid w:val="0054552B"/>
    <w:rsid w:val="00545626"/>
    <w:rsid w:val="0054742C"/>
    <w:rsid w:val="00547BBA"/>
    <w:rsid w:val="00550C5F"/>
    <w:rsid w:val="00550DCB"/>
    <w:rsid w:val="00550E22"/>
    <w:rsid w:val="00550EA3"/>
    <w:rsid w:val="005518C0"/>
    <w:rsid w:val="00552781"/>
    <w:rsid w:val="0055567E"/>
    <w:rsid w:val="005570A4"/>
    <w:rsid w:val="005572A4"/>
    <w:rsid w:val="00557E09"/>
    <w:rsid w:val="00561006"/>
    <w:rsid w:val="00561ED1"/>
    <w:rsid w:val="00562F94"/>
    <w:rsid w:val="00564DCA"/>
    <w:rsid w:val="00565FF3"/>
    <w:rsid w:val="00566E03"/>
    <w:rsid w:val="005673E0"/>
    <w:rsid w:val="00570A77"/>
    <w:rsid w:val="005745C9"/>
    <w:rsid w:val="00575F59"/>
    <w:rsid w:val="005762A4"/>
    <w:rsid w:val="00576914"/>
    <w:rsid w:val="00577142"/>
    <w:rsid w:val="005779D4"/>
    <w:rsid w:val="00582CB2"/>
    <w:rsid w:val="00583F80"/>
    <w:rsid w:val="00585080"/>
    <w:rsid w:val="0058675F"/>
    <w:rsid w:val="005868F5"/>
    <w:rsid w:val="0058694A"/>
    <w:rsid w:val="00587F60"/>
    <w:rsid w:val="005906A2"/>
    <w:rsid w:val="00590AC7"/>
    <w:rsid w:val="00590D83"/>
    <w:rsid w:val="00590E04"/>
    <w:rsid w:val="00590ED9"/>
    <w:rsid w:val="0059265F"/>
    <w:rsid w:val="0059354E"/>
    <w:rsid w:val="005946BA"/>
    <w:rsid w:val="00594E2A"/>
    <w:rsid w:val="00597230"/>
    <w:rsid w:val="00597562"/>
    <w:rsid w:val="005A0842"/>
    <w:rsid w:val="005A1599"/>
    <w:rsid w:val="005A2CF6"/>
    <w:rsid w:val="005A4EB7"/>
    <w:rsid w:val="005A546E"/>
    <w:rsid w:val="005A5E6C"/>
    <w:rsid w:val="005A6651"/>
    <w:rsid w:val="005A7884"/>
    <w:rsid w:val="005B0D7E"/>
    <w:rsid w:val="005B1611"/>
    <w:rsid w:val="005B1E59"/>
    <w:rsid w:val="005B3194"/>
    <w:rsid w:val="005B45C8"/>
    <w:rsid w:val="005B4955"/>
    <w:rsid w:val="005B4CB0"/>
    <w:rsid w:val="005B7BEF"/>
    <w:rsid w:val="005C09FB"/>
    <w:rsid w:val="005C6B1C"/>
    <w:rsid w:val="005D28DB"/>
    <w:rsid w:val="005D5E14"/>
    <w:rsid w:val="005D617E"/>
    <w:rsid w:val="005D656C"/>
    <w:rsid w:val="005D6C0F"/>
    <w:rsid w:val="005D6C81"/>
    <w:rsid w:val="005D7200"/>
    <w:rsid w:val="005D77AA"/>
    <w:rsid w:val="005D7C82"/>
    <w:rsid w:val="005E11DF"/>
    <w:rsid w:val="005E1542"/>
    <w:rsid w:val="005E1811"/>
    <w:rsid w:val="005E2C65"/>
    <w:rsid w:val="005E5858"/>
    <w:rsid w:val="005E604D"/>
    <w:rsid w:val="005E6E47"/>
    <w:rsid w:val="005E7F89"/>
    <w:rsid w:val="005F0DEE"/>
    <w:rsid w:val="005F2B54"/>
    <w:rsid w:val="005F2D48"/>
    <w:rsid w:val="005F2ECE"/>
    <w:rsid w:val="005F3138"/>
    <w:rsid w:val="005F33D6"/>
    <w:rsid w:val="005F3781"/>
    <w:rsid w:val="005F53D7"/>
    <w:rsid w:val="005F55C8"/>
    <w:rsid w:val="005F67EB"/>
    <w:rsid w:val="00601A70"/>
    <w:rsid w:val="00601CCA"/>
    <w:rsid w:val="00601D05"/>
    <w:rsid w:val="00602443"/>
    <w:rsid w:val="00602EB7"/>
    <w:rsid w:val="0060319B"/>
    <w:rsid w:val="0060370D"/>
    <w:rsid w:val="00604EB1"/>
    <w:rsid w:val="00606898"/>
    <w:rsid w:val="00606B44"/>
    <w:rsid w:val="00606C85"/>
    <w:rsid w:val="006073B3"/>
    <w:rsid w:val="00607520"/>
    <w:rsid w:val="00610D3C"/>
    <w:rsid w:val="00611462"/>
    <w:rsid w:val="006142E5"/>
    <w:rsid w:val="006142EE"/>
    <w:rsid w:val="00614B01"/>
    <w:rsid w:val="006175B4"/>
    <w:rsid w:val="00617DCD"/>
    <w:rsid w:val="00620876"/>
    <w:rsid w:val="00621453"/>
    <w:rsid w:val="006242F9"/>
    <w:rsid w:val="00624507"/>
    <w:rsid w:val="00625855"/>
    <w:rsid w:val="00626EBD"/>
    <w:rsid w:val="006319FD"/>
    <w:rsid w:val="00631B56"/>
    <w:rsid w:val="00632F25"/>
    <w:rsid w:val="00633A02"/>
    <w:rsid w:val="006345B3"/>
    <w:rsid w:val="00635730"/>
    <w:rsid w:val="006402A9"/>
    <w:rsid w:val="006409A4"/>
    <w:rsid w:val="00646467"/>
    <w:rsid w:val="00646DE6"/>
    <w:rsid w:val="00647AEE"/>
    <w:rsid w:val="00653749"/>
    <w:rsid w:val="006538B2"/>
    <w:rsid w:val="00653B79"/>
    <w:rsid w:val="006574BF"/>
    <w:rsid w:val="00660C90"/>
    <w:rsid w:val="006617AF"/>
    <w:rsid w:val="006623F8"/>
    <w:rsid w:val="00662B97"/>
    <w:rsid w:val="006637FE"/>
    <w:rsid w:val="006647A3"/>
    <w:rsid w:val="00665B12"/>
    <w:rsid w:val="0066670B"/>
    <w:rsid w:val="006668C9"/>
    <w:rsid w:val="00667694"/>
    <w:rsid w:val="00667CB4"/>
    <w:rsid w:val="00671E3C"/>
    <w:rsid w:val="006722BD"/>
    <w:rsid w:val="00672D30"/>
    <w:rsid w:val="006760E2"/>
    <w:rsid w:val="00681A98"/>
    <w:rsid w:val="00682436"/>
    <w:rsid w:val="00684C0C"/>
    <w:rsid w:val="00684D8B"/>
    <w:rsid w:val="0068556D"/>
    <w:rsid w:val="00685690"/>
    <w:rsid w:val="00687A8C"/>
    <w:rsid w:val="00687BFE"/>
    <w:rsid w:val="0069043A"/>
    <w:rsid w:val="00690BF3"/>
    <w:rsid w:val="0069116A"/>
    <w:rsid w:val="00692EAE"/>
    <w:rsid w:val="00694684"/>
    <w:rsid w:val="00694EED"/>
    <w:rsid w:val="006A0BA9"/>
    <w:rsid w:val="006A2889"/>
    <w:rsid w:val="006A3F55"/>
    <w:rsid w:val="006A41EF"/>
    <w:rsid w:val="006A4932"/>
    <w:rsid w:val="006A5F6C"/>
    <w:rsid w:val="006A6DA7"/>
    <w:rsid w:val="006A7691"/>
    <w:rsid w:val="006B2796"/>
    <w:rsid w:val="006B409A"/>
    <w:rsid w:val="006B63C7"/>
    <w:rsid w:val="006B6B8D"/>
    <w:rsid w:val="006B7CC9"/>
    <w:rsid w:val="006C00C2"/>
    <w:rsid w:val="006C01FD"/>
    <w:rsid w:val="006C3B42"/>
    <w:rsid w:val="006C52D6"/>
    <w:rsid w:val="006C761A"/>
    <w:rsid w:val="006C7ADF"/>
    <w:rsid w:val="006D0C9C"/>
    <w:rsid w:val="006D1B8B"/>
    <w:rsid w:val="006D21C3"/>
    <w:rsid w:val="006D2742"/>
    <w:rsid w:val="006D298A"/>
    <w:rsid w:val="006D339B"/>
    <w:rsid w:val="006D6DE8"/>
    <w:rsid w:val="006E1760"/>
    <w:rsid w:val="006E1B2E"/>
    <w:rsid w:val="006E3391"/>
    <w:rsid w:val="006E34FE"/>
    <w:rsid w:val="006F0216"/>
    <w:rsid w:val="006F07FD"/>
    <w:rsid w:val="006F0E1A"/>
    <w:rsid w:val="006F1E0B"/>
    <w:rsid w:val="006F23CF"/>
    <w:rsid w:val="006F2767"/>
    <w:rsid w:val="006F296C"/>
    <w:rsid w:val="006F2B90"/>
    <w:rsid w:val="006F2DEC"/>
    <w:rsid w:val="006F3525"/>
    <w:rsid w:val="006F4897"/>
    <w:rsid w:val="007038DA"/>
    <w:rsid w:val="00704615"/>
    <w:rsid w:val="007059A1"/>
    <w:rsid w:val="00706444"/>
    <w:rsid w:val="00706AF5"/>
    <w:rsid w:val="00710296"/>
    <w:rsid w:val="00711997"/>
    <w:rsid w:val="00712754"/>
    <w:rsid w:val="00714826"/>
    <w:rsid w:val="00714E2C"/>
    <w:rsid w:val="00716887"/>
    <w:rsid w:val="00717E15"/>
    <w:rsid w:val="00717E9C"/>
    <w:rsid w:val="007230CA"/>
    <w:rsid w:val="00723661"/>
    <w:rsid w:val="00724349"/>
    <w:rsid w:val="00726080"/>
    <w:rsid w:val="00727046"/>
    <w:rsid w:val="00727FEB"/>
    <w:rsid w:val="007327A9"/>
    <w:rsid w:val="0073319E"/>
    <w:rsid w:val="00733753"/>
    <w:rsid w:val="0073375B"/>
    <w:rsid w:val="00733AEE"/>
    <w:rsid w:val="007363E4"/>
    <w:rsid w:val="007364B1"/>
    <w:rsid w:val="00736CA6"/>
    <w:rsid w:val="00736D2A"/>
    <w:rsid w:val="0074033F"/>
    <w:rsid w:val="00740A22"/>
    <w:rsid w:val="00741229"/>
    <w:rsid w:val="00741C9B"/>
    <w:rsid w:val="007428C1"/>
    <w:rsid w:val="00743AF9"/>
    <w:rsid w:val="007440F3"/>
    <w:rsid w:val="00744182"/>
    <w:rsid w:val="007447FC"/>
    <w:rsid w:val="00744CBD"/>
    <w:rsid w:val="007451ED"/>
    <w:rsid w:val="00745753"/>
    <w:rsid w:val="00746C1C"/>
    <w:rsid w:val="00746F77"/>
    <w:rsid w:val="00747ECD"/>
    <w:rsid w:val="00750EA8"/>
    <w:rsid w:val="00750EE4"/>
    <w:rsid w:val="00750F8A"/>
    <w:rsid w:val="007515CE"/>
    <w:rsid w:val="00752CE5"/>
    <w:rsid w:val="007538EB"/>
    <w:rsid w:val="007559B8"/>
    <w:rsid w:val="00757C19"/>
    <w:rsid w:val="007608B5"/>
    <w:rsid w:val="0076145E"/>
    <w:rsid w:val="00761570"/>
    <w:rsid w:val="0076173F"/>
    <w:rsid w:val="00761C39"/>
    <w:rsid w:val="00761F38"/>
    <w:rsid w:val="0076307C"/>
    <w:rsid w:val="00764BA4"/>
    <w:rsid w:val="007664F9"/>
    <w:rsid w:val="00766B28"/>
    <w:rsid w:val="00766E60"/>
    <w:rsid w:val="007675C5"/>
    <w:rsid w:val="0077014A"/>
    <w:rsid w:val="007702BC"/>
    <w:rsid w:val="00770C0A"/>
    <w:rsid w:val="00771753"/>
    <w:rsid w:val="0077230B"/>
    <w:rsid w:val="0077298D"/>
    <w:rsid w:val="00774C9F"/>
    <w:rsid w:val="00775F46"/>
    <w:rsid w:val="00777C35"/>
    <w:rsid w:val="00782E39"/>
    <w:rsid w:val="0078703B"/>
    <w:rsid w:val="007906D9"/>
    <w:rsid w:val="007935AE"/>
    <w:rsid w:val="00794023"/>
    <w:rsid w:val="00794F07"/>
    <w:rsid w:val="00795082"/>
    <w:rsid w:val="00796144"/>
    <w:rsid w:val="00796283"/>
    <w:rsid w:val="00796FB3"/>
    <w:rsid w:val="00797E61"/>
    <w:rsid w:val="00797EE0"/>
    <w:rsid w:val="007A08F7"/>
    <w:rsid w:val="007A20EA"/>
    <w:rsid w:val="007A4218"/>
    <w:rsid w:val="007A42B8"/>
    <w:rsid w:val="007A4B2D"/>
    <w:rsid w:val="007A52D2"/>
    <w:rsid w:val="007A6C9F"/>
    <w:rsid w:val="007A778F"/>
    <w:rsid w:val="007A7F2E"/>
    <w:rsid w:val="007B1159"/>
    <w:rsid w:val="007B194A"/>
    <w:rsid w:val="007B1ED9"/>
    <w:rsid w:val="007B2F4F"/>
    <w:rsid w:val="007B549A"/>
    <w:rsid w:val="007B631C"/>
    <w:rsid w:val="007B7D28"/>
    <w:rsid w:val="007C0A85"/>
    <w:rsid w:val="007C0CC0"/>
    <w:rsid w:val="007C1F2F"/>
    <w:rsid w:val="007C3D69"/>
    <w:rsid w:val="007C54F7"/>
    <w:rsid w:val="007C7457"/>
    <w:rsid w:val="007D17A9"/>
    <w:rsid w:val="007D3340"/>
    <w:rsid w:val="007D5680"/>
    <w:rsid w:val="007D6006"/>
    <w:rsid w:val="007D706B"/>
    <w:rsid w:val="007D796F"/>
    <w:rsid w:val="007E0327"/>
    <w:rsid w:val="007E3EF9"/>
    <w:rsid w:val="007E4330"/>
    <w:rsid w:val="007E50E6"/>
    <w:rsid w:val="007E702A"/>
    <w:rsid w:val="007E713D"/>
    <w:rsid w:val="007F02B0"/>
    <w:rsid w:val="007F0C15"/>
    <w:rsid w:val="007F114E"/>
    <w:rsid w:val="007F156A"/>
    <w:rsid w:val="007F1C41"/>
    <w:rsid w:val="007F1D21"/>
    <w:rsid w:val="007F23D1"/>
    <w:rsid w:val="007F2E07"/>
    <w:rsid w:val="007F4076"/>
    <w:rsid w:val="007F6BE6"/>
    <w:rsid w:val="007F6DAA"/>
    <w:rsid w:val="00800E89"/>
    <w:rsid w:val="00801153"/>
    <w:rsid w:val="0080119E"/>
    <w:rsid w:val="00801A07"/>
    <w:rsid w:val="00802E78"/>
    <w:rsid w:val="0080373A"/>
    <w:rsid w:val="00804178"/>
    <w:rsid w:val="008043F6"/>
    <w:rsid w:val="00804FB6"/>
    <w:rsid w:val="00807298"/>
    <w:rsid w:val="008104C2"/>
    <w:rsid w:val="0081368D"/>
    <w:rsid w:val="00814493"/>
    <w:rsid w:val="00817542"/>
    <w:rsid w:val="00817659"/>
    <w:rsid w:val="008178D2"/>
    <w:rsid w:val="00822C40"/>
    <w:rsid w:val="008230FD"/>
    <w:rsid w:val="00825173"/>
    <w:rsid w:val="0082654E"/>
    <w:rsid w:val="0083402F"/>
    <w:rsid w:val="00840256"/>
    <w:rsid w:val="00841469"/>
    <w:rsid w:val="0084161C"/>
    <w:rsid w:val="00847069"/>
    <w:rsid w:val="00850AC1"/>
    <w:rsid w:val="008515BA"/>
    <w:rsid w:val="00852B59"/>
    <w:rsid w:val="008539FA"/>
    <w:rsid w:val="0085465F"/>
    <w:rsid w:val="00855C33"/>
    <w:rsid w:val="00855EA1"/>
    <w:rsid w:val="00855EEF"/>
    <w:rsid w:val="00856A37"/>
    <w:rsid w:val="00860A21"/>
    <w:rsid w:val="008613E0"/>
    <w:rsid w:val="00861FA1"/>
    <w:rsid w:val="00863EA8"/>
    <w:rsid w:val="00864163"/>
    <w:rsid w:val="00865C4F"/>
    <w:rsid w:val="00865D8C"/>
    <w:rsid w:val="00866A3C"/>
    <w:rsid w:val="00866D1F"/>
    <w:rsid w:val="00867621"/>
    <w:rsid w:val="00870166"/>
    <w:rsid w:val="008719D0"/>
    <w:rsid w:val="0087416C"/>
    <w:rsid w:val="00874A39"/>
    <w:rsid w:val="00875DDD"/>
    <w:rsid w:val="0087647B"/>
    <w:rsid w:val="00877619"/>
    <w:rsid w:val="00877AED"/>
    <w:rsid w:val="00880500"/>
    <w:rsid w:val="00880CF5"/>
    <w:rsid w:val="00885582"/>
    <w:rsid w:val="008917F5"/>
    <w:rsid w:val="008931D9"/>
    <w:rsid w:val="0089410C"/>
    <w:rsid w:val="008944D9"/>
    <w:rsid w:val="008957A0"/>
    <w:rsid w:val="008A0369"/>
    <w:rsid w:val="008A3CC1"/>
    <w:rsid w:val="008A49A1"/>
    <w:rsid w:val="008A4F6A"/>
    <w:rsid w:val="008A5130"/>
    <w:rsid w:val="008A780B"/>
    <w:rsid w:val="008A7904"/>
    <w:rsid w:val="008B054E"/>
    <w:rsid w:val="008B0D06"/>
    <w:rsid w:val="008B25FA"/>
    <w:rsid w:val="008B4023"/>
    <w:rsid w:val="008B474F"/>
    <w:rsid w:val="008B4900"/>
    <w:rsid w:val="008B4B68"/>
    <w:rsid w:val="008B4DAC"/>
    <w:rsid w:val="008C2F71"/>
    <w:rsid w:val="008C3B2C"/>
    <w:rsid w:val="008C3F11"/>
    <w:rsid w:val="008C58F1"/>
    <w:rsid w:val="008C65E3"/>
    <w:rsid w:val="008C66CA"/>
    <w:rsid w:val="008C68F4"/>
    <w:rsid w:val="008C701F"/>
    <w:rsid w:val="008C7A55"/>
    <w:rsid w:val="008D0A9A"/>
    <w:rsid w:val="008D0B4E"/>
    <w:rsid w:val="008D1381"/>
    <w:rsid w:val="008D2088"/>
    <w:rsid w:val="008D2726"/>
    <w:rsid w:val="008D3B73"/>
    <w:rsid w:val="008D3C2E"/>
    <w:rsid w:val="008D48A1"/>
    <w:rsid w:val="008D4C37"/>
    <w:rsid w:val="008D4F0F"/>
    <w:rsid w:val="008D545C"/>
    <w:rsid w:val="008D57A1"/>
    <w:rsid w:val="008D5975"/>
    <w:rsid w:val="008D6155"/>
    <w:rsid w:val="008D77ED"/>
    <w:rsid w:val="008D7E2E"/>
    <w:rsid w:val="008E034C"/>
    <w:rsid w:val="008E0647"/>
    <w:rsid w:val="008E14A1"/>
    <w:rsid w:val="008E2E78"/>
    <w:rsid w:val="008E3951"/>
    <w:rsid w:val="008E5DC4"/>
    <w:rsid w:val="008E7438"/>
    <w:rsid w:val="008F0C99"/>
    <w:rsid w:val="008F15A9"/>
    <w:rsid w:val="008F7158"/>
    <w:rsid w:val="008F719C"/>
    <w:rsid w:val="009027BE"/>
    <w:rsid w:val="00903529"/>
    <w:rsid w:val="00903E41"/>
    <w:rsid w:val="009061DB"/>
    <w:rsid w:val="0090653C"/>
    <w:rsid w:val="00906BC8"/>
    <w:rsid w:val="00907524"/>
    <w:rsid w:val="00912B45"/>
    <w:rsid w:val="00913B5F"/>
    <w:rsid w:val="00915D20"/>
    <w:rsid w:val="00920DA4"/>
    <w:rsid w:val="00921548"/>
    <w:rsid w:val="00921BB4"/>
    <w:rsid w:val="00923328"/>
    <w:rsid w:val="00925DA4"/>
    <w:rsid w:val="009274BC"/>
    <w:rsid w:val="00930235"/>
    <w:rsid w:val="0093112F"/>
    <w:rsid w:val="009313C3"/>
    <w:rsid w:val="009315C8"/>
    <w:rsid w:val="009317D4"/>
    <w:rsid w:val="00931F0D"/>
    <w:rsid w:val="009330E5"/>
    <w:rsid w:val="009366E0"/>
    <w:rsid w:val="00936DDF"/>
    <w:rsid w:val="009379F2"/>
    <w:rsid w:val="0094543C"/>
    <w:rsid w:val="009504A3"/>
    <w:rsid w:val="009518D3"/>
    <w:rsid w:val="00951A86"/>
    <w:rsid w:val="00952BA3"/>
    <w:rsid w:val="0095574A"/>
    <w:rsid w:val="0096250F"/>
    <w:rsid w:val="00962834"/>
    <w:rsid w:val="00963AF4"/>
    <w:rsid w:val="00964C00"/>
    <w:rsid w:val="009653FC"/>
    <w:rsid w:val="00966032"/>
    <w:rsid w:val="00966780"/>
    <w:rsid w:val="00966B9E"/>
    <w:rsid w:val="00966F30"/>
    <w:rsid w:val="00967BD2"/>
    <w:rsid w:val="00971123"/>
    <w:rsid w:val="00972BC2"/>
    <w:rsid w:val="0097574A"/>
    <w:rsid w:val="00975F7C"/>
    <w:rsid w:val="00980345"/>
    <w:rsid w:val="00983525"/>
    <w:rsid w:val="009867C4"/>
    <w:rsid w:val="009879DD"/>
    <w:rsid w:val="00987FC8"/>
    <w:rsid w:val="00990ACC"/>
    <w:rsid w:val="00990C7D"/>
    <w:rsid w:val="00991560"/>
    <w:rsid w:val="009916B2"/>
    <w:rsid w:val="0099200A"/>
    <w:rsid w:val="009944DF"/>
    <w:rsid w:val="009945E0"/>
    <w:rsid w:val="009956D1"/>
    <w:rsid w:val="00995A1B"/>
    <w:rsid w:val="00996080"/>
    <w:rsid w:val="00996346"/>
    <w:rsid w:val="00996534"/>
    <w:rsid w:val="00996964"/>
    <w:rsid w:val="009A2069"/>
    <w:rsid w:val="009A3D09"/>
    <w:rsid w:val="009A4817"/>
    <w:rsid w:val="009B098B"/>
    <w:rsid w:val="009B2A88"/>
    <w:rsid w:val="009B2E0F"/>
    <w:rsid w:val="009B3B69"/>
    <w:rsid w:val="009B3C3B"/>
    <w:rsid w:val="009B3CCE"/>
    <w:rsid w:val="009B5C05"/>
    <w:rsid w:val="009B6565"/>
    <w:rsid w:val="009C0317"/>
    <w:rsid w:val="009C0CED"/>
    <w:rsid w:val="009C15F9"/>
    <w:rsid w:val="009C268A"/>
    <w:rsid w:val="009C2EE0"/>
    <w:rsid w:val="009C2F2C"/>
    <w:rsid w:val="009C39BF"/>
    <w:rsid w:val="009C4955"/>
    <w:rsid w:val="009C59A2"/>
    <w:rsid w:val="009C6C2A"/>
    <w:rsid w:val="009C70FE"/>
    <w:rsid w:val="009C7869"/>
    <w:rsid w:val="009C7FBE"/>
    <w:rsid w:val="009D0213"/>
    <w:rsid w:val="009D0A80"/>
    <w:rsid w:val="009D0A9D"/>
    <w:rsid w:val="009D3796"/>
    <w:rsid w:val="009D4134"/>
    <w:rsid w:val="009D4AB1"/>
    <w:rsid w:val="009D79E9"/>
    <w:rsid w:val="009E001D"/>
    <w:rsid w:val="009E09A0"/>
    <w:rsid w:val="009E13D8"/>
    <w:rsid w:val="009E1FB3"/>
    <w:rsid w:val="009E4F77"/>
    <w:rsid w:val="009E5F7E"/>
    <w:rsid w:val="009E6AE6"/>
    <w:rsid w:val="009F169F"/>
    <w:rsid w:val="009F23C0"/>
    <w:rsid w:val="009F31A6"/>
    <w:rsid w:val="009F3C1A"/>
    <w:rsid w:val="009F4365"/>
    <w:rsid w:val="009F4638"/>
    <w:rsid w:val="009F5BFF"/>
    <w:rsid w:val="009F72D9"/>
    <w:rsid w:val="009F7F3A"/>
    <w:rsid w:val="00A00235"/>
    <w:rsid w:val="00A0203A"/>
    <w:rsid w:val="00A0275C"/>
    <w:rsid w:val="00A03AA7"/>
    <w:rsid w:val="00A062BE"/>
    <w:rsid w:val="00A07527"/>
    <w:rsid w:val="00A0780A"/>
    <w:rsid w:val="00A1091A"/>
    <w:rsid w:val="00A10DF6"/>
    <w:rsid w:val="00A1145A"/>
    <w:rsid w:val="00A11C50"/>
    <w:rsid w:val="00A11E38"/>
    <w:rsid w:val="00A1227C"/>
    <w:rsid w:val="00A13CAF"/>
    <w:rsid w:val="00A140A4"/>
    <w:rsid w:val="00A14ABC"/>
    <w:rsid w:val="00A14D6B"/>
    <w:rsid w:val="00A1651C"/>
    <w:rsid w:val="00A16975"/>
    <w:rsid w:val="00A16D15"/>
    <w:rsid w:val="00A1793C"/>
    <w:rsid w:val="00A25844"/>
    <w:rsid w:val="00A263DC"/>
    <w:rsid w:val="00A27FA0"/>
    <w:rsid w:val="00A30C26"/>
    <w:rsid w:val="00A30CFF"/>
    <w:rsid w:val="00A30EA0"/>
    <w:rsid w:val="00A31C31"/>
    <w:rsid w:val="00A35A2B"/>
    <w:rsid w:val="00A36665"/>
    <w:rsid w:val="00A37E6B"/>
    <w:rsid w:val="00A407A2"/>
    <w:rsid w:val="00A40A09"/>
    <w:rsid w:val="00A455A1"/>
    <w:rsid w:val="00A4772C"/>
    <w:rsid w:val="00A52195"/>
    <w:rsid w:val="00A529B3"/>
    <w:rsid w:val="00A53D7A"/>
    <w:rsid w:val="00A54850"/>
    <w:rsid w:val="00A554B6"/>
    <w:rsid w:val="00A55A9A"/>
    <w:rsid w:val="00A56FBC"/>
    <w:rsid w:val="00A6193D"/>
    <w:rsid w:val="00A61CEA"/>
    <w:rsid w:val="00A61E5E"/>
    <w:rsid w:val="00A62237"/>
    <w:rsid w:val="00A62A21"/>
    <w:rsid w:val="00A631AD"/>
    <w:rsid w:val="00A63B44"/>
    <w:rsid w:val="00A650BB"/>
    <w:rsid w:val="00A65E26"/>
    <w:rsid w:val="00A67051"/>
    <w:rsid w:val="00A67267"/>
    <w:rsid w:val="00A71419"/>
    <w:rsid w:val="00A72964"/>
    <w:rsid w:val="00A72BED"/>
    <w:rsid w:val="00A740A0"/>
    <w:rsid w:val="00A82187"/>
    <w:rsid w:val="00A82588"/>
    <w:rsid w:val="00A83492"/>
    <w:rsid w:val="00A83541"/>
    <w:rsid w:val="00A8480E"/>
    <w:rsid w:val="00A86ED9"/>
    <w:rsid w:val="00A87E8F"/>
    <w:rsid w:val="00A91DE1"/>
    <w:rsid w:val="00A92285"/>
    <w:rsid w:val="00A92D63"/>
    <w:rsid w:val="00A9406B"/>
    <w:rsid w:val="00A942B0"/>
    <w:rsid w:val="00A94555"/>
    <w:rsid w:val="00A946CD"/>
    <w:rsid w:val="00A9488B"/>
    <w:rsid w:val="00A94F86"/>
    <w:rsid w:val="00A95975"/>
    <w:rsid w:val="00A9785D"/>
    <w:rsid w:val="00AA0921"/>
    <w:rsid w:val="00AA0AF1"/>
    <w:rsid w:val="00AA1676"/>
    <w:rsid w:val="00AA19A6"/>
    <w:rsid w:val="00AA19EC"/>
    <w:rsid w:val="00AA3B19"/>
    <w:rsid w:val="00AA6185"/>
    <w:rsid w:val="00AA65E3"/>
    <w:rsid w:val="00AA7EDE"/>
    <w:rsid w:val="00AB1142"/>
    <w:rsid w:val="00AB421A"/>
    <w:rsid w:val="00AB5622"/>
    <w:rsid w:val="00AB77DC"/>
    <w:rsid w:val="00AB7FA4"/>
    <w:rsid w:val="00AC028B"/>
    <w:rsid w:val="00AC3DD0"/>
    <w:rsid w:val="00AC4081"/>
    <w:rsid w:val="00AC507F"/>
    <w:rsid w:val="00AC52CA"/>
    <w:rsid w:val="00AC602E"/>
    <w:rsid w:val="00AC66E2"/>
    <w:rsid w:val="00AC738E"/>
    <w:rsid w:val="00AD0816"/>
    <w:rsid w:val="00AD2B94"/>
    <w:rsid w:val="00AD3088"/>
    <w:rsid w:val="00AD3102"/>
    <w:rsid w:val="00AD32B8"/>
    <w:rsid w:val="00AD3DF5"/>
    <w:rsid w:val="00AD52AB"/>
    <w:rsid w:val="00AD57B2"/>
    <w:rsid w:val="00AD7534"/>
    <w:rsid w:val="00AD7EB4"/>
    <w:rsid w:val="00AE0FBB"/>
    <w:rsid w:val="00AE1F1F"/>
    <w:rsid w:val="00AE328F"/>
    <w:rsid w:val="00AE6970"/>
    <w:rsid w:val="00AE7D97"/>
    <w:rsid w:val="00AF0BDC"/>
    <w:rsid w:val="00AF324E"/>
    <w:rsid w:val="00AF4D3E"/>
    <w:rsid w:val="00AF5F57"/>
    <w:rsid w:val="00AF6D84"/>
    <w:rsid w:val="00B00CE2"/>
    <w:rsid w:val="00B00E39"/>
    <w:rsid w:val="00B018EF"/>
    <w:rsid w:val="00B019BA"/>
    <w:rsid w:val="00B01C2D"/>
    <w:rsid w:val="00B02E89"/>
    <w:rsid w:val="00B034E6"/>
    <w:rsid w:val="00B12C4E"/>
    <w:rsid w:val="00B1321E"/>
    <w:rsid w:val="00B1323E"/>
    <w:rsid w:val="00B1583D"/>
    <w:rsid w:val="00B172D3"/>
    <w:rsid w:val="00B177E5"/>
    <w:rsid w:val="00B1797E"/>
    <w:rsid w:val="00B17ADE"/>
    <w:rsid w:val="00B20191"/>
    <w:rsid w:val="00B202BF"/>
    <w:rsid w:val="00B2069B"/>
    <w:rsid w:val="00B20A2B"/>
    <w:rsid w:val="00B20E3B"/>
    <w:rsid w:val="00B22340"/>
    <w:rsid w:val="00B225C6"/>
    <w:rsid w:val="00B226EA"/>
    <w:rsid w:val="00B230AE"/>
    <w:rsid w:val="00B2388B"/>
    <w:rsid w:val="00B244BE"/>
    <w:rsid w:val="00B30FBE"/>
    <w:rsid w:val="00B31260"/>
    <w:rsid w:val="00B32CFB"/>
    <w:rsid w:val="00B35C0B"/>
    <w:rsid w:val="00B36637"/>
    <w:rsid w:val="00B37AE1"/>
    <w:rsid w:val="00B37F60"/>
    <w:rsid w:val="00B40D09"/>
    <w:rsid w:val="00B411A4"/>
    <w:rsid w:val="00B4164F"/>
    <w:rsid w:val="00B426FD"/>
    <w:rsid w:val="00B42F90"/>
    <w:rsid w:val="00B43A47"/>
    <w:rsid w:val="00B46840"/>
    <w:rsid w:val="00B50670"/>
    <w:rsid w:val="00B50C81"/>
    <w:rsid w:val="00B5120B"/>
    <w:rsid w:val="00B51FF2"/>
    <w:rsid w:val="00B53E02"/>
    <w:rsid w:val="00B55229"/>
    <w:rsid w:val="00B61041"/>
    <w:rsid w:val="00B63397"/>
    <w:rsid w:val="00B6364C"/>
    <w:rsid w:val="00B638E0"/>
    <w:rsid w:val="00B64A39"/>
    <w:rsid w:val="00B6621E"/>
    <w:rsid w:val="00B70B60"/>
    <w:rsid w:val="00B70D06"/>
    <w:rsid w:val="00B72146"/>
    <w:rsid w:val="00B73C89"/>
    <w:rsid w:val="00B76728"/>
    <w:rsid w:val="00B80012"/>
    <w:rsid w:val="00B80B66"/>
    <w:rsid w:val="00B84362"/>
    <w:rsid w:val="00B85435"/>
    <w:rsid w:val="00B919CA"/>
    <w:rsid w:val="00B92AEC"/>
    <w:rsid w:val="00B966A4"/>
    <w:rsid w:val="00B97D12"/>
    <w:rsid w:val="00B97E4E"/>
    <w:rsid w:val="00BA094B"/>
    <w:rsid w:val="00BA1FE9"/>
    <w:rsid w:val="00BA2554"/>
    <w:rsid w:val="00BB0EBE"/>
    <w:rsid w:val="00BB15F9"/>
    <w:rsid w:val="00BB1A02"/>
    <w:rsid w:val="00BB1C38"/>
    <w:rsid w:val="00BB330E"/>
    <w:rsid w:val="00BB39C7"/>
    <w:rsid w:val="00BB479E"/>
    <w:rsid w:val="00BB4A46"/>
    <w:rsid w:val="00BB6457"/>
    <w:rsid w:val="00BC04A6"/>
    <w:rsid w:val="00BC1BCD"/>
    <w:rsid w:val="00BC23E1"/>
    <w:rsid w:val="00BC3229"/>
    <w:rsid w:val="00BC475B"/>
    <w:rsid w:val="00BC503B"/>
    <w:rsid w:val="00BC6432"/>
    <w:rsid w:val="00BC7D78"/>
    <w:rsid w:val="00BD11E3"/>
    <w:rsid w:val="00BD1C5D"/>
    <w:rsid w:val="00BD31C7"/>
    <w:rsid w:val="00BD3A29"/>
    <w:rsid w:val="00BD49BC"/>
    <w:rsid w:val="00BD69CE"/>
    <w:rsid w:val="00BE14B0"/>
    <w:rsid w:val="00BE22FD"/>
    <w:rsid w:val="00BE2D1B"/>
    <w:rsid w:val="00BE33C4"/>
    <w:rsid w:val="00BE3EC2"/>
    <w:rsid w:val="00BE4589"/>
    <w:rsid w:val="00BE52DA"/>
    <w:rsid w:val="00BE5B50"/>
    <w:rsid w:val="00BE6348"/>
    <w:rsid w:val="00BE7E98"/>
    <w:rsid w:val="00BF13E3"/>
    <w:rsid w:val="00BF17F3"/>
    <w:rsid w:val="00BF2B65"/>
    <w:rsid w:val="00BF2B82"/>
    <w:rsid w:val="00BF3A34"/>
    <w:rsid w:val="00BF3FA8"/>
    <w:rsid w:val="00BF5E8E"/>
    <w:rsid w:val="00BF7590"/>
    <w:rsid w:val="00BF7D2A"/>
    <w:rsid w:val="00BF7D4D"/>
    <w:rsid w:val="00C0018C"/>
    <w:rsid w:val="00C01180"/>
    <w:rsid w:val="00C01529"/>
    <w:rsid w:val="00C01B98"/>
    <w:rsid w:val="00C0376C"/>
    <w:rsid w:val="00C06765"/>
    <w:rsid w:val="00C07105"/>
    <w:rsid w:val="00C07506"/>
    <w:rsid w:val="00C143EB"/>
    <w:rsid w:val="00C14523"/>
    <w:rsid w:val="00C156D6"/>
    <w:rsid w:val="00C171C0"/>
    <w:rsid w:val="00C20B24"/>
    <w:rsid w:val="00C2195D"/>
    <w:rsid w:val="00C2636A"/>
    <w:rsid w:val="00C273C3"/>
    <w:rsid w:val="00C303F0"/>
    <w:rsid w:val="00C31769"/>
    <w:rsid w:val="00C322AB"/>
    <w:rsid w:val="00C33AB2"/>
    <w:rsid w:val="00C33F6B"/>
    <w:rsid w:val="00C35A9E"/>
    <w:rsid w:val="00C36081"/>
    <w:rsid w:val="00C42092"/>
    <w:rsid w:val="00C42D60"/>
    <w:rsid w:val="00C44FEA"/>
    <w:rsid w:val="00C45248"/>
    <w:rsid w:val="00C45488"/>
    <w:rsid w:val="00C45BEC"/>
    <w:rsid w:val="00C45C03"/>
    <w:rsid w:val="00C46634"/>
    <w:rsid w:val="00C46BEE"/>
    <w:rsid w:val="00C47DDA"/>
    <w:rsid w:val="00C5060A"/>
    <w:rsid w:val="00C507B9"/>
    <w:rsid w:val="00C50E39"/>
    <w:rsid w:val="00C5228C"/>
    <w:rsid w:val="00C52666"/>
    <w:rsid w:val="00C52FD0"/>
    <w:rsid w:val="00C53EE4"/>
    <w:rsid w:val="00C55652"/>
    <w:rsid w:val="00C558BC"/>
    <w:rsid w:val="00C578ED"/>
    <w:rsid w:val="00C61E96"/>
    <w:rsid w:val="00C62105"/>
    <w:rsid w:val="00C646E9"/>
    <w:rsid w:val="00C664AC"/>
    <w:rsid w:val="00C66A7D"/>
    <w:rsid w:val="00C670AC"/>
    <w:rsid w:val="00C73FF3"/>
    <w:rsid w:val="00C742D9"/>
    <w:rsid w:val="00C74402"/>
    <w:rsid w:val="00C74B29"/>
    <w:rsid w:val="00C76662"/>
    <w:rsid w:val="00C7796B"/>
    <w:rsid w:val="00C82A65"/>
    <w:rsid w:val="00C83213"/>
    <w:rsid w:val="00C83542"/>
    <w:rsid w:val="00C8398A"/>
    <w:rsid w:val="00C85244"/>
    <w:rsid w:val="00C866E0"/>
    <w:rsid w:val="00C86920"/>
    <w:rsid w:val="00C9094C"/>
    <w:rsid w:val="00C92731"/>
    <w:rsid w:val="00C93FA0"/>
    <w:rsid w:val="00C940A2"/>
    <w:rsid w:val="00C948C4"/>
    <w:rsid w:val="00C95CB1"/>
    <w:rsid w:val="00CA160B"/>
    <w:rsid w:val="00CA5227"/>
    <w:rsid w:val="00CA5749"/>
    <w:rsid w:val="00CA5D36"/>
    <w:rsid w:val="00CA74E9"/>
    <w:rsid w:val="00CA7C62"/>
    <w:rsid w:val="00CB1F73"/>
    <w:rsid w:val="00CB3AA4"/>
    <w:rsid w:val="00CB521F"/>
    <w:rsid w:val="00CB5253"/>
    <w:rsid w:val="00CB6CB5"/>
    <w:rsid w:val="00CB7CBB"/>
    <w:rsid w:val="00CC1211"/>
    <w:rsid w:val="00CC1B00"/>
    <w:rsid w:val="00CC2641"/>
    <w:rsid w:val="00CC2643"/>
    <w:rsid w:val="00CC35C9"/>
    <w:rsid w:val="00CC3BC8"/>
    <w:rsid w:val="00CC4F62"/>
    <w:rsid w:val="00CC6CC0"/>
    <w:rsid w:val="00CD1BBE"/>
    <w:rsid w:val="00CD31F6"/>
    <w:rsid w:val="00CD3682"/>
    <w:rsid w:val="00CD4D53"/>
    <w:rsid w:val="00CD66A2"/>
    <w:rsid w:val="00CD6E30"/>
    <w:rsid w:val="00CE3A27"/>
    <w:rsid w:val="00CE3C4C"/>
    <w:rsid w:val="00CE5158"/>
    <w:rsid w:val="00CE62CC"/>
    <w:rsid w:val="00CF198A"/>
    <w:rsid w:val="00CF2F9D"/>
    <w:rsid w:val="00CF3794"/>
    <w:rsid w:val="00CF424B"/>
    <w:rsid w:val="00D02F5D"/>
    <w:rsid w:val="00D051A8"/>
    <w:rsid w:val="00D05BEA"/>
    <w:rsid w:val="00D06169"/>
    <w:rsid w:val="00D06C8D"/>
    <w:rsid w:val="00D07522"/>
    <w:rsid w:val="00D07989"/>
    <w:rsid w:val="00D100E2"/>
    <w:rsid w:val="00D10F05"/>
    <w:rsid w:val="00D11EF8"/>
    <w:rsid w:val="00D122C2"/>
    <w:rsid w:val="00D12C83"/>
    <w:rsid w:val="00D130E2"/>
    <w:rsid w:val="00D160F2"/>
    <w:rsid w:val="00D17750"/>
    <w:rsid w:val="00D17A4B"/>
    <w:rsid w:val="00D2141C"/>
    <w:rsid w:val="00D21B18"/>
    <w:rsid w:val="00D22316"/>
    <w:rsid w:val="00D23E6A"/>
    <w:rsid w:val="00D24B4D"/>
    <w:rsid w:val="00D266DC"/>
    <w:rsid w:val="00D27032"/>
    <w:rsid w:val="00D30177"/>
    <w:rsid w:val="00D3057A"/>
    <w:rsid w:val="00D305C0"/>
    <w:rsid w:val="00D30B58"/>
    <w:rsid w:val="00D32064"/>
    <w:rsid w:val="00D33349"/>
    <w:rsid w:val="00D33C51"/>
    <w:rsid w:val="00D35C74"/>
    <w:rsid w:val="00D35F6E"/>
    <w:rsid w:val="00D361BC"/>
    <w:rsid w:val="00D37956"/>
    <w:rsid w:val="00D37EE1"/>
    <w:rsid w:val="00D401EE"/>
    <w:rsid w:val="00D4261A"/>
    <w:rsid w:val="00D4325B"/>
    <w:rsid w:val="00D435ED"/>
    <w:rsid w:val="00D44195"/>
    <w:rsid w:val="00D50EBF"/>
    <w:rsid w:val="00D51D79"/>
    <w:rsid w:val="00D51FD8"/>
    <w:rsid w:val="00D542A8"/>
    <w:rsid w:val="00D54CC4"/>
    <w:rsid w:val="00D54DCF"/>
    <w:rsid w:val="00D554A4"/>
    <w:rsid w:val="00D5652A"/>
    <w:rsid w:val="00D569C4"/>
    <w:rsid w:val="00D61696"/>
    <w:rsid w:val="00D61DAF"/>
    <w:rsid w:val="00D62011"/>
    <w:rsid w:val="00D644BA"/>
    <w:rsid w:val="00D64666"/>
    <w:rsid w:val="00D67AAE"/>
    <w:rsid w:val="00D71A0F"/>
    <w:rsid w:val="00D72412"/>
    <w:rsid w:val="00D7413B"/>
    <w:rsid w:val="00D74A32"/>
    <w:rsid w:val="00D74B49"/>
    <w:rsid w:val="00D75376"/>
    <w:rsid w:val="00D7557C"/>
    <w:rsid w:val="00D7640F"/>
    <w:rsid w:val="00D77D71"/>
    <w:rsid w:val="00D81CAF"/>
    <w:rsid w:val="00D83742"/>
    <w:rsid w:val="00D837B6"/>
    <w:rsid w:val="00D865F7"/>
    <w:rsid w:val="00D8690B"/>
    <w:rsid w:val="00D86AF8"/>
    <w:rsid w:val="00D86EE5"/>
    <w:rsid w:val="00D87335"/>
    <w:rsid w:val="00D91C6C"/>
    <w:rsid w:val="00D91E52"/>
    <w:rsid w:val="00D91F57"/>
    <w:rsid w:val="00D924F7"/>
    <w:rsid w:val="00D929D7"/>
    <w:rsid w:val="00D92C29"/>
    <w:rsid w:val="00D937CF"/>
    <w:rsid w:val="00D9471F"/>
    <w:rsid w:val="00D94907"/>
    <w:rsid w:val="00D94BFA"/>
    <w:rsid w:val="00D95828"/>
    <w:rsid w:val="00D96AB3"/>
    <w:rsid w:val="00D96FB0"/>
    <w:rsid w:val="00DA213C"/>
    <w:rsid w:val="00DA21B0"/>
    <w:rsid w:val="00DA3D25"/>
    <w:rsid w:val="00DB119A"/>
    <w:rsid w:val="00DB16C9"/>
    <w:rsid w:val="00DB1D24"/>
    <w:rsid w:val="00DB2045"/>
    <w:rsid w:val="00DB209A"/>
    <w:rsid w:val="00DB26C4"/>
    <w:rsid w:val="00DB2B9F"/>
    <w:rsid w:val="00DB304F"/>
    <w:rsid w:val="00DB4E6F"/>
    <w:rsid w:val="00DB765A"/>
    <w:rsid w:val="00DB7E38"/>
    <w:rsid w:val="00DC19B7"/>
    <w:rsid w:val="00DC28B7"/>
    <w:rsid w:val="00DC3808"/>
    <w:rsid w:val="00DC41DA"/>
    <w:rsid w:val="00DC4BFF"/>
    <w:rsid w:val="00DC6F68"/>
    <w:rsid w:val="00DD252B"/>
    <w:rsid w:val="00DD3385"/>
    <w:rsid w:val="00DD33CC"/>
    <w:rsid w:val="00DE18EC"/>
    <w:rsid w:val="00DE20B6"/>
    <w:rsid w:val="00DE22E9"/>
    <w:rsid w:val="00DE2455"/>
    <w:rsid w:val="00DE3B7D"/>
    <w:rsid w:val="00DE415D"/>
    <w:rsid w:val="00DE719B"/>
    <w:rsid w:val="00DF1A25"/>
    <w:rsid w:val="00DF3A30"/>
    <w:rsid w:val="00DF4154"/>
    <w:rsid w:val="00DF49E4"/>
    <w:rsid w:val="00DF77D3"/>
    <w:rsid w:val="00E022B6"/>
    <w:rsid w:val="00E02464"/>
    <w:rsid w:val="00E02C2B"/>
    <w:rsid w:val="00E050F0"/>
    <w:rsid w:val="00E051B6"/>
    <w:rsid w:val="00E06639"/>
    <w:rsid w:val="00E07E3E"/>
    <w:rsid w:val="00E12107"/>
    <w:rsid w:val="00E14BDA"/>
    <w:rsid w:val="00E154AB"/>
    <w:rsid w:val="00E2021C"/>
    <w:rsid w:val="00E2152A"/>
    <w:rsid w:val="00E21771"/>
    <w:rsid w:val="00E2189D"/>
    <w:rsid w:val="00E222EE"/>
    <w:rsid w:val="00E22C64"/>
    <w:rsid w:val="00E24767"/>
    <w:rsid w:val="00E247E4"/>
    <w:rsid w:val="00E259C0"/>
    <w:rsid w:val="00E27FE4"/>
    <w:rsid w:val="00E31266"/>
    <w:rsid w:val="00E3167B"/>
    <w:rsid w:val="00E3175D"/>
    <w:rsid w:val="00E318AE"/>
    <w:rsid w:val="00E324BF"/>
    <w:rsid w:val="00E3316A"/>
    <w:rsid w:val="00E3390A"/>
    <w:rsid w:val="00E34418"/>
    <w:rsid w:val="00E34865"/>
    <w:rsid w:val="00E3537B"/>
    <w:rsid w:val="00E36B65"/>
    <w:rsid w:val="00E42D74"/>
    <w:rsid w:val="00E46116"/>
    <w:rsid w:val="00E4637B"/>
    <w:rsid w:val="00E52500"/>
    <w:rsid w:val="00E545ED"/>
    <w:rsid w:val="00E55479"/>
    <w:rsid w:val="00E5591A"/>
    <w:rsid w:val="00E563F9"/>
    <w:rsid w:val="00E56B6A"/>
    <w:rsid w:val="00E56C87"/>
    <w:rsid w:val="00E5717E"/>
    <w:rsid w:val="00E5785E"/>
    <w:rsid w:val="00E60C68"/>
    <w:rsid w:val="00E620B5"/>
    <w:rsid w:val="00E62C05"/>
    <w:rsid w:val="00E65D43"/>
    <w:rsid w:val="00E67229"/>
    <w:rsid w:val="00E6750A"/>
    <w:rsid w:val="00E719A5"/>
    <w:rsid w:val="00E71A18"/>
    <w:rsid w:val="00E71BCB"/>
    <w:rsid w:val="00E720FC"/>
    <w:rsid w:val="00E73B13"/>
    <w:rsid w:val="00E74756"/>
    <w:rsid w:val="00E74BA3"/>
    <w:rsid w:val="00E75392"/>
    <w:rsid w:val="00E75402"/>
    <w:rsid w:val="00E75B4F"/>
    <w:rsid w:val="00E76EC8"/>
    <w:rsid w:val="00E7787B"/>
    <w:rsid w:val="00E77EDB"/>
    <w:rsid w:val="00E8055A"/>
    <w:rsid w:val="00E80BEF"/>
    <w:rsid w:val="00E81225"/>
    <w:rsid w:val="00E83E51"/>
    <w:rsid w:val="00E85169"/>
    <w:rsid w:val="00E8573E"/>
    <w:rsid w:val="00E859BF"/>
    <w:rsid w:val="00E85A4C"/>
    <w:rsid w:val="00E91D59"/>
    <w:rsid w:val="00E9338C"/>
    <w:rsid w:val="00E93401"/>
    <w:rsid w:val="00E94192"/>
    <w:rsid w:val="00E948F0"/>
    <w:rsid w:val="00E956D5"/>
    <w:rsid w:val="00E96071"/>
    <w:rsid w:val="00E9640F"/>
    <w:rsid w:val="00E97AD9"/>
    <w:rsid w:val="00EA2AF2"/>
    <w:rsid w:val="00EA3FD1"/>
    <w:rsid w:val="00EA472F"/>
    <w:rsid w:val="00EA6203"/>
    <w:rsid w:val="00EA6FCA"/>
    <w:rsid w:val="00EA70F3"/>
    <w:rsid w:val="00EB0DE8"/>
    <w:rsid w:val="00EB0E86"/>
    <w:rsid w:val="00EB1EC8"/>
    <w:rsid w:val="00EB55ED"/>
    <w:rsid w:val="00EB5F5C"/>
    <w:rsid w:val="00EB6B55"/>
    <w:rsid w:val="00EB6ECD"/>
    <w:rsid w:val="00EB79C9"/>
    <w:rsid w:val="00EC045A"/>
    <w:rsid w:val="00EC2325"/>
    <w:rsid w:val="00EC3696"/>
    <w:rsid w:val="00EC3E02"/>
    <w:rsid w:val="00EC6105"/>
    <w:rsid w:val="00EC6A19"/>
    <w:rsid w:val="00EC6C66"/>
    <w:rsid w:val="00EC6F8A"/>
    <w:rsid w:val="00ED02C6"/>
    <w:rsid w:val="00ED0B33"/>
    <w:rsid w:val="00ED319E"/>
    <w:rsid w:val="00ED3CB3"/>
    <w:rsid w:val="00ED5FE2"/>
    <w:rsid w:val="00ED666A"/>
    <w:rsid w:val="00ED6A52"/>
    <w:rsid w:val="00EE08DB"/>
    <w:rsid w:val="00EE1429"/>
    <w:rsid w:val="00EE3760"/>
    <w:rsid w:val="00EE5673"/>
    <w:rsid w:val="00EE6480"/>
    <w:rsid w:val="00EE7506"/>
    <w:rsid w:val="00EE7C62"/>
    <w:rsid w:val="00EF006C"/>
    <w:rsid w:val="00EF0B89"/>
    <w:rsid w:val="00EF17B0"/>
    <w:rsid w:val="00EF2B43"/>
    <w:rsid w:val="00EF4297"/>
    <w:rsid w:val="00F00B05"/>
    <w:rsid w:val="00F039E7"/>
    <w:rsid w:val="00F04FAB"/>
    <w:rsid w:val="00F05B27"/>
    <w:rsid w:val="00F06CB2"/>
    <w:rsid w:val="00F06F75"/>
    <w:rsid w:val="00F12AEE"/>
    <w:rsid w:val="00F130A4"/>
    <w:rsid w:val="00F173C3"/>
    <w:rsid w:val="00F17C1F"/>
    <w:rsid w:val="00F20EB2"/>
    <w:rsid w:val="00F215DF"/>
    <w:rsid w:val="00F2178F"/>
    <w:rsid w:val="00F2302F"/>
    <w:rsid w:val="00F23705"/>
    <w:rsid w:val="00F2797B"/>
    <w:rsid w:val="00F31114"/>
    <w:rsid w:val="00F3530A"/>
    <w:rsid w:val="00F3691A"/>
    <w:rsid w:val="00F43EF8"/>
    <w:rsid w:val="00F4531A"/>
    <w:rsid w:val="00F45900"/>
    <w:rsid w:val="00F469C6"/>
    <w:rsid w:val="00F50DE1"/>
    <w:rsid w:val="00F50FB0"/>
    <w:rsid w:val="00F536D6"/>
    <w:rsid w:val="00F53F05"/>
    <w:rsid w:val="00F55616"/>
    <w:rsid w:val="00F57704"/>
    <w:rsid w:val="00F601A8"/>
    <w:rsid w:val="00F6032F"/>
    <w:rsid w:val="00F627BD"/>
    <w:rsid w:val="00F644FE"/>
    <w:rsid w:val="00F668C7"/>
    <w:rsid w:val="00F67959"/>
    <w:rsid w:val="00F707B3"/>
    <w:rsid w:val="00F71B32"/>
    <w:rsid w:val="00F72009"/>
    <w:rsid w:val="00F72BD8"/>
    <w:rsid w:val="00F74028"/>
    <w:rsid w:val="00F7441C"/>
    <w:rsid w:val="00F74BE5"/>
    <w:rsid w:val="00F76291"/>
    <w:rsid w:val="00F766D7"/>
    <w:rsid w:val="00F76BF0"/>
    <w:rsid w:val="00F800EC"/>
    <w:rsid w:val="00F828DC"/>
    <w:rsid w:val="00F85AC7"/>
    <w:rsid w:val="00F8606A"/>
    <w:rsid w:val="00F8734B"/>
    <w:rsid w:val="00F87CAB"/>
    <w:rsid w:val="00F94DB1"/>
    <w:rsid w:val="00F955A9"/>
    <w:rsid w:val="00F956BA"/>
    <w:rsid w:val="00F965B8"/>
    <w:rsid w:val="00F96D48"/>
    <w:rsid w:val="00F97A7E"/>
    <w:rsid w:val="00FA05FF"/>
    <w:rsid w:val="00FA0EEC"/>
    <w:rsid w:val="00FA127D"/>
    <w:rsid w:val="00FA1EE5"/>
    <w:rsid w:val="00FA5299"/>
    <w:rsid w:val="00FA6E79"/>
    <w:rsid w:val="00FA6EFF"/>
    <w:rsid w:val="00FB06AA"/>
    <w:rsid w:val="00FB42E7"/>
    <w:rsid w:val="00FB5EC6"/>
    <w:rsid w:val="00FB7554"/>
    <w:rsid w:val="00FB76ED"/>
    <w:rsid w:val="00FC0A42"/>
    <w:rsid w:val="00FC0BFA"/>
    <w:rsid w:val="00FC1F9D"/>
    <w:rsid w:val="00FC29FC"/>
    <w:rsid w:val="00FC3638"/>
    <w:rsid w:val="00FD02D6"/>
    <w:rsid w:val="00FD1C3E"/>
    <w:rsid w:val="00FD205F"/>
    <w:rsid w:val="00FD46DA"/>
    <w:rsid w:val="00FD4C39"/>
    <w:rsid w:val="00FD504E"/>
    <w:rsid w:val="00FD515F"/>
    <w:rsid w:val="00FD5E37"/>
    <w:rsid w:val="00FD7EB1"/>
    <w:rsid w:val="00FE0395"/>
    <w:rsid w:val="00FE0C69"/>
    <w:rsid w:val="00FE1890"/>
    <w:rsid w:val="00FE1A4A"/>
    <w:rsid w:val="00FE2567"/>
    <w:rsid w:val="00FE490C"/>
    <w:rsid w:val="00FE56E6"/>
    <w:rsid w:val="00FE60CB"/>
    <w:rsid w:val="00FF1A27"/>
    <w:rsid w:val="00FF2582"/>
    <w:rsid w:val="00FF3E6C"/>
    <w:rsid w:val="00FF41DA"/>
    <w:rsid w:val="00FF4436"/>
    <w:rsid w:val="00FF4A81"/>
    <w:rsid w:val="00FF67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60" w:after="60" w:line="276" w:lineRule="auto"/>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EE"/>
    <w:pPr>
      <w:spacing w:before="0" w:after="0" w:line="240" w:lineRule="auto"/>
      <w:ind w:firstLine="0"/>
      <w:jc w:val="left"/>
    </w:pPr>
    <w:rPr>
      <w:rFonts w:eastAsia="Times New Roman" w:cs="Times New Roman"/>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222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54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A1299FFD-B376-4198-AE93-8CEA95067BA4}"/>
</file>

<file path=customXml/itemProps2.xml><?xml version="1.0" encoding="utf-8"?>
<ds:datastoreItem xmlns:ds="http://schemas.openxmlformats.org/officeDocument/2006/customXml" ds:itemID="{121BA197-B151-47DA-93B2-31C2A9283816}"/>
</file>

<file path=customXml/itemProps3.xml><?xml version="1.0" encoding="utf-8"?>
<ds:datastoreItem xmlns:ds="http://schemas.openxmlformats.org/officeDocument/2006/customXml" ds:itemID="{61E404C9-2093-4CB1-AF37-1FAFA4B36BF6}"/>
</file>

<file path=docProps/app.xml><?xml version="1.0" encoding="utf-8"?>
<Properties xmlns="http://schemas.openxmlformats.org/officeDocument/2006/extended-properties" xmlns:vt="http://schemas.openxmlformats.org/officeDocument/2006/docPropsVTypes">
  <Template>Normal.dotm</Template>
  <TotalTime>9</TotalTime>
  <Pages>29</Pages>
  <Words>5054</Words>
  <Characters>28810</Characters>
  <Application>Microsoft Office Word</Application>
  <DocSecurity>0</DocSecurity>
  <Lines>240</Lines>
  <Paragraphs>67</Paragraphs>
  <ScaleCrop>false</ScaleCrop>
  <Company>Truong</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2020-12-29T08:37:00Z</dcterms:created>
  <dcterms:modified xsi:type="dcterms:W3CDTF">2020-12-29T08:46:00Z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